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F9" w:rsidRPr="00F74E8A" w:rsidRDefault="006E28F9" w:rsidP="00810658">
      <w:pPr>
        <w:pStyle w:val="BodyText3"/>
        <w:widowControl w:val="0"/>
        <w:jc w:val="center"/>
        <w:rPr>
          <w:rFonts w:asciiTheme="minorHAnsi" w:hAnsiTheme="minorHAnsi"/>
          <w:color w:val="auto"/>
          <w:sz w:val="48"/>
          <w:szCs w:val="48"/>
        </w:rPr>
      </w:pPr>
      <w:r w:rsidRPr="00F74E8A">
        <w:rPr>
          <w:rFonts w:asciiTheme="minorHAnsi" w:hAnsiTheme="minorHAnsi"/>
          <w:color w:val="auto"/>
          <w:sz w:val="48"/>
          <w:szCs w:val="48"/>
        </w:rPr>
        <w:t xml:space="preserve">Agenda </w:t>
      </w:r>
      <w:r w:rsidR="0043754C">
        <w:rPr>
          <w:rFonts w:asciiTheme="minorHAnsi" w:hAnsiTheme="minorHAnsi"/>
          <w:color w:val="auto"/>
          <w:sz w:val="48"/>
          <w:szCs w:val="48"/>
        </w:rPr>
        <w:t>HOSA</w:t>
      </w:r>
      <w:r w:rsidRPr="00F74E8A">
        <w:rPr>
          <w:rFonts w:asciiTheme="minorHAnsi" w:hAnsiTheme="minorHAnsi"/>
          <w:color w:val="auto"/>
          <w:sz w:val="48"/>
          <w:szCs w:val="48"/>
        </w:rPr>
        <w:t xml:space="preserve"> SLC</w:t>
      </w:r>
      <w:r w:rsidR="00E915A6">
        <w:rPr>
          <w:rFonts w:asciiTheme="minorHAnsi" w:hAnsiTheme="minorHAnsi"/>
          <w:color w:val="auto"/>
          <w:sz w:val="48"/>
          <w:szCs w:val="48"/>
        </w:rPr>
        <w:t xml:space="preserve"> - TENTATIVE</w:t>
      </w:r>
    </w:p>
    <w:p w:rsidR="006E28F9" w:rsidRPr="00B20FC2" w:rsidRDefault="006E28F9" w:rsidP="006E28F9">
      <w:pPr>
        <w:pStyle w:val="Footer"/>
        <w:rPr>
          <w:rFonts w:ascii="Garamond" w:hAnsi="Garamond"/>
        </w:rPr>
      </w:pPr>
      <w:bookmarkStart w:id="0" w:name="_GoBack"/>
      <w:bookmarkEnd w:id="0"/>
    </w:p>
    <w:p w:rsidR="00F74E8A" w:rsidRDefault="00DF257E" w:rsidP="003035AB">
      <w:pPr>
        <w:pStyle w:val="BodyText3"/>
        <w:widowControl w:val="0"/>
        <w:jc w:val="center"/>
        <w:rPr>
          <w:rFonts w:asciiTheme="minorHAnsi" w:hAnsiTheme="minorHAnsi"/>
          <w:b/>
          <w:color w:val="auto"/>
          <w:sz w:val="48"/>
          <w:szCs w:val="48"/>
        </w:rPr>
      </w:pPr>
      <w:r w:rsidRPr="00F74E8A">
        <w:rPr>
          <w:rFonts w:asciiTheme="minorHAnsi" w:hAnsiTheme="minorHAnsi"/>
          <w:b/>
          <w:color w:val="auto"/>
          <w:sz w:val="48"/>
          <w:szCs w:val="48"/>
        </w:rPr>
        <w:t xml:space="preserve">Thursday, </w:t>
      </w:r>
      <w:r w:rsidR="003035AB">
        <w:rPr>
          <w:rFonts w:asciiTheme="minorHAnsi" w:hAnsiTheme="minorHAnsi"/>
          <w:b/>
          <w:color w:val="auto"/>
          <w:sz w:val="48"/>
          <w:szCs w:val="48"/>
        </w:rPr>
        <w:t>March 21, 2019</w:t>
      </w:r>
    </w:p>
    <w:p w:rsidR="003035AB" w:rsidRDefault="003035AB" w:rsidP="003035AB">
      <w:pPr>
        <w:pStyle w:val="BodyText3"/>
        <w:widowControl w:val="0"/>
        <w:jc w:val="center"/>
        <w:rPr>
          <w:color w:val="auto"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366"/>
        <w:gridCol w:w="2510"/>
        <w:gridCol w:w="4588"/>
      </w:tblGrid>
      <w:tr w:rsidR="00F74E8A" w:rsidRPr="00F74E8A" w:rsidTr="00F74E8A">
        <w:trPr>
          <w:trHeight w:val="298"/>
        </w:trPr>
        <w:tc>
          <w:tcPr>
            <w:tcW w:w="2366" w:type="dxa"/>
            <w:tcBorders>
              <w:top w:val="dotDash" w:sz="8" w:space="0" w:color="auto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8:00-10:00 a.m.</w:t>
            </w:r>
          </w:p>
        </w:tc>
        <w:tc>
          <w:tcPr>
            <w:tcW w:w="2510" w:type="dxa"/>
            <w:tcBorders>
              <w:top w:val="dotDash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HOSA HQ</w:t>
            </w:r>
          </w:p>
        </w:tc>
        <w:tc>
          <w:tcPr>
            <w:tcW w:w="4588" w:type="dxa"/>
            <w:tcBorders>
              <w:top w:val="dotDash" w:sz="8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Move In</w:t>
            </w:r>
          </w:p>
        </w:tc>
      </w:tr>
      <w:tr w:rsidR="00F74E8A" w:rsidRPr="00F74E8A" w:rsidTr="00F74E8A">
        <w:trPr>
          <w:trHeight w:val="298"/>
        </w:trPr>
        <w:tc>
          <w:tcPr>
            <w:tcW w:w="2366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9:00-10:00 a.m.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Elliott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Standing Committee Mtg</w:t>
            </w:r>
          </w:p>
        </w:tc>
      </w:tr>
      <w:tr w:rsidR="00F74E8A" w:rsidRPr="00F74E8A" w:rsidTr="00F74E8A">
        <w:trPr>
          <w:trHeight w:val="298"/>
        </w:trPr>
        <w:tc>
          <w:tcPr>
            <w:tcW w:w="2366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Committee Mtgs as Assigned</w:t>
            </w:r>
          </w:p>
        </w:tc>
      </w:tr>
      <w:tr w:rsidR="00F74E8A" w:rsidRPr="00F74E8A" w:rsidTr="00F74E8A">
        <w:trPr>
          <w:trHeight w:val="298"/>
        </w:trPr>
        <w:tc>
          <w:tcPr>
            <w:tcW w:w="2366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10:00-12:00 p.m.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Elliott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Executive Committee Mtg</w:t>
            </w:r>
          </w:p>
        </w:tc>
      </w:tr>
      <w:tr w:rsidR="00F74E8A" w:rsidRPr="00F74E8A" w:rsidTr="00F74E8A">
        <w:trPr>
          <w:trHeight w:val="298"/>
        </w:trPr>
        <w:tc>
          <w:tcPr>
            <w:tcW w:w="2366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12:15-1:30 p.m.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Elliott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Executive Council Mtg</w:t>
            </w:r>
          </w:p>
        </w:tc>
      </w:tr>
      <w:tr w:rsidR="004A67B4" w:rsidRPr="00F74E8A" w:rsidTr="00F74E8A">
        <w:trPr>
          <w:trHeight w:val="298"/>
        </w:trPr>
        <w:tc>
          <w:tcPr>
            <w:tcW w:w="2366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7B4" w:rsidRPr="00F90B44" w:rsidRDefault="00B92D18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1:30-10</w:t>
            </w:r>
            <w:r w:rsidR="004A67B4" w:rsidRPr="00F90B44">
              <w:rPr>
                <w:rFonts w:ascii="Calibri" w:eastAsia="Times New Roman" w:hAnsi="Calibri" w:cs="Times New Roman"/>
                <w:color w:val="000000"/>
              </w:rPr>
              <w:t>:00 p.m.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7B4" w:rsidRPr="00F90B44" w:rsidRDefault="00B92D18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Elliott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auto"/>
            <w:noWrap/>
            <w:vAlign w:val="bottom"/>
          </w:tcPr>
          <w:p w:rsidR="004A67B4" w:rsidRPr="00F90B44" w:rsidRDefault="004A67B4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Open Meetings</w:t>
            </w:r>
          </w:p>
        </w:tc>
      </w:tr>
      <w:tr w:rsidR="008D3BFA" w:rsidRPr="00F74E8A" w:rsidTr="00F74E8A">
        <w:trPr>
          <w:trHeight w:val="298"/>
        </w:trPr>
        <w:tc>
          <w:tcPr>
            <w:tcW w:w="2366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BFA" w:rsidRPr="00F90B44" w:rsidRDefault="008D3BF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BFA" w:rsidRPr="00F90B44" w:rsidRDefault="008D3BF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</w:tcPr>
          <w:p w:rsidR="008D3BFA" w:rsidRPr="00F90B44" w:rsidRDefault="008D3BF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State Officer Preparations</w:t>
            </w:r>
          </w:p>
        </w:tc>
      </w:tr>
      <w:tr w:rsidR="00F74E8A" w:rsidRPr="00F74E8A" w:rsidTr="00F74E8A">
        <w:trPr>
          <w:trHeight w:val="298"/>
        </w:trPr>
        <w:tc>
          <w:tcPr>
            <w:tcW w:w="2366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1:30-3:00 p.m.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Whitley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Officer Candidate Testing</w:t>
            </w:r>
            <w:r w:rsidR="00296DB7">
              <w:rPr>
                <w:rFonts w:ascii="Calibri" w:eastAsia="Times New Roman" w:hAnsi="Calibri" w:cs="Times New Roman"/>
                <w:color w:val="000000"/>
              </w:rPr>
              <w:t xml:space="preserve"> (Appointments)</w:t>
            </w:r>
          </w:p>
        </w:tc>
      </w:tr>
      <w:tr w:rsidR="00F74E8A" w:rsidRPr="00F74E8A" w:rsidTr="00F74E8A">
        <w:trPr>
          <w:trHeight w:val="298"/>
        </w:trPr>
        <w:tc>
          <w:tcPr>
            <w:tcW w:w="2366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3:00-7:45 p.m.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Knox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Officer Candidate Interviews</w:t>
            </w:r>
            <w:r w:rsidR="00296DB7">
              <w:rPr>
                <w:rFonts w:ascii="Calibri" w:eastAsia="Times New Roman" w:hAnsi="Calibri" w:cs="Times New Roman"/>
                <w:color w:val="000000"/>
              </w:rPr>
              <w:t xml:space="preserve"> (Appointments)</w:t>
            </w:r>
          </w:p>
        </w:tc>
      </w:tr>
      <w:tr w:rsidR="00F74E8A" w:rsidRPr="00F74E8A" w:rsidTr="00F74E8A">
        <w:trPr>
          <w:trHeight w:val="298"/>
        </w:trPr>
        <w:tc>
          <w:tcPr>
            <w:tcW w:w="2366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By Appointment - Officer/Advisor</w:t>
            </w:r>
          </w:p>
        </w:tc>
      </w:tr>
      <w:tr w:rsidR="00F74E8A" w:rsidRPr="00F74E8A" w:rsidTr="00F74E8A">
        <w:trPr>
          <w:trHeight w:val="298"/>
        </w:trPr>
        <w:tc>
          <w:tcPr>
            <w:tcW w:w="2366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5:00-8:00 p.m.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100B4C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 xml:space="preserve">HOSA </w:t>
            </w:r>
            <w:r w:rsidR="00F74E8A" w:rsidRPr="00F90B44">
              <w:rPr>
                <w:rFonts w:ascii="Calibri" w:eastAsia="Times New Roman" w:hAnsi="Calibri" w:cs="Times New Roman"/>
                <w:color w:val="000000"/>
              </w:rPr>
              <w:t>CE HQ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Lt. Meeting</w:t>
            </w:r>
          </w:p>
        </w:tc>
      </w:tr>
      <w:tr w:rsidR="00F74E8A" w:rsidRPr="00F74E8A" w:rsidTr="00F74E8A">
        <w:trPr>
          <w:trHeight w:val="298"/>
        </w:trPr>
        <w:tc>
          <w:tcPr>
            <w:tcW w:w="2366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5:30-8:00 p.m.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HOSA HQ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F74E8A" w:rsidRPr="00F90B44" w:rsidRDefault="00D648E9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Early </w:t>
            </w:r>
            <w:r w:rsidR="00F74E8A" w:rsidRPr="00F90B44">
              <w:rPr>
                <w:rFonts w:ascii="Calibri" w:eastAsia="Times New Roman" w:hAnsi="Calibri" w:cs="Times New Roman"/>
                <w:color w:val="000000"/>
              </w:rPr>
              <w:t>Registration</w:t>
            </w:r>
          </w:p>
        </w:tc>
      </w:tr>
      <w:tr w:rsidR="00F74E8A" w:rsidRPr="00F74E8A" w:rsidTr="00F74E8A">
        <w:trPr>
          <w:trHeight w:val="298"/>
        </w:trPr>
        <w:tc>
          <w:tcPr>
            <w:tcW w:w="2366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90B44">
              <w:rPr>
                <w:rFonts w:ascii="Calibri" w:eastAsia="Times New Roman" w:hAnsi="Calibri" w:cs="Times New Roman"/>
              </w:rPr>
              <w:t xml:space="preserve">New Advisors - Please Complete </w:t>
            </w:r>
          </w:p>
        </w:tc>
      </w:tr>
      <w:tr w:rsidR="00F74E8A" w:rsidRPr="00F74E8A" w:rsidTr="00F74E8A">
        <w:trPr>
          <w:trHeight w:val="298"/>
        </w:trPr>
        <w:tc>
          <w:tcPr>
            <w:tcW w:w="2366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90B44">
              <w:rPr>
                <w:rFonts w:ascii="Calibri" w:eastAsia="Times New Roman" w:hAnsi="Calibri" w:cs="Times New Roman"/>
              </w:rPr>
              <w:t>Card @ Registration Desk</w:t>
            </w:r>
          </w:p>
        </w:tc>
      </w:tr>
      <w:tr w:rsidR="00BC04AD" w:rsidRPr="00F74E8A" w:rsidTr="00F74E8A">
        <w:trPr>
          <w:trHeight w:val="298"/>
        </w:trPr>
        <w:tc>
          <w:tcPr>
            <w:tcW w:w="2366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4AD" w:rsidRPr="00F90B44" w:rsidRDefault="00BC04AD" w:rsidP="00BC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6:00-7:00 p.m.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4AD" w:rsidRPr="00F90B44" w:rsidRDefault="00BC04AD" w:rsidP="00BC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Crowne A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</w:tcPr>
          <w:p w:rsidR="00BC04AD" w:rsidRPr="00F90B44" w:rsidRDefault="008D3BFA" w:rsidP="00BC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 xml:space="preserve">State Officer </w:t>
            </w:r>
            <w:r w:rsidR="00584E07" w:rsidRPr="00F90B44">
              <w:rPr>
                <w:rFonts w:ascii="Calibri" w:eastAsia="Times New Roman" w:hAnsi="Calibri" w:cs="Times New Roman"/>
                <w:color w:val="000000"/>
              </w:rPr>
              <w:t>Practice</w:t>
            </w:r>
          </w:p>
        </w:tc>
      </w:tr>
      <w:tr w:rsidR="00F74E8A" w:rsidRPr="00F74E8A" w:rsidTr="00F74E8A">
        <w:trPr>
          <w:trHeight w:val="298"/>
        </w:trPr>
        <w:tc>
          <w:tcPr>
            <w:tcW w:w="2366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A6C03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7:00-8</w:t>
            </w:r>
            <w:r w:rsidR="00F74E8A" w:rsidRPr="00F90B44">
              <w:rPr>
                <w:rFonts w:ascii="Calibri" w:eastAsia="Times New Roman" w:hAnsi="Calibri" w:cs="Times New Roman"/>
                <w:color w:val="000000"/>
              </w:rPr>
              <w:t>:00 p.m.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D648E9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HOSA HQ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HOSA Interns</w:t>
            </w:r>
          </w:p>
        </w:tc>
      </w:tr>
      <w:tr w:rsidR="00F74E8A" w:rsidRPr="00F74E8A" w:rsidTr="00F74E8A">
        <w:trPr>
          <w:trHeight w:val="298"/>
        </w:trPr>
        <w:tc>
          <w:tcPr>
            <w:tcW w:w="2366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6:30-7:45 p.m.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Whitley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Talent Show Orient</w:t>
            </w:r>
          </w:p>
        </w:tc>
      </w:tr>
      <w:tr w:rsidR="00F74E8A" w:rsidRPr="00F74E8A" w:rsidTr="00F74E8A">
        <w:trPr>
          <w:trHeight w:val="298"/>
        </w:trPr>
        <w:tc>
          <w:tcPr>
            <w:tcW w:w="2366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7:00-8:00 p.m.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435DBF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Crowne C</w:t>
            </w:r>
            <w:r w:rsidR="00F74E8A" w:rsidRPr="00F90B44">
              <w:rPr>
                <w:rFonts w:ascii="Calibri" w:eastAsia="Times New Roman" w:hAnsi="Calibri" w:cs="Times New Roman"/>
                <w:color w:val="000000"/>
              </w:rPr>
              <w:t xml:space="preserve"> - Hall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Delegate Credentialing</w:t>
            </w:r>
          </w:p>
        </w:tc>
      </w:tr>
      <w:tr w:rsidR="00F74E8A" w:rsidRPr="00F74E8A" w:rsidTr="00F74E8A">
        <w:trPr>
          <w:trHeight w:val="298"/>
        </w:trPr>
        <w:tc>
          <w:tcPr>
            <w:tcW w:w="2366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8:00-9:00 p.m.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Crowne A</w:t>
            </w:r>
            <w:r w:rsidR="00100B4C" w:rsidRPr="00F90B44">
              <w:rPr>
                <w:rFonts w:ascii="Calibri" w:eastAsia="Times New Roman" w:hAnsi="Calibri" w:cs="Times New Roman"/>
                <w:color w:val="000000"/>
              </w:rPr>
              <w:t>, B, C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General Session</w:t>
            </w:r>
          </w:p>
        </w:tc>
      </w:tr>
      <w:tr w:rsidR="00F74E8A" w:rsidRPr="00F74E8A" w:rsidTr="00F74E8A">
        <w:trPr>
          <w:trHeight w:val="298"/>
        </w:trPr>
        <w:tc>
          <w:tcPr>
            <w:tcW w:w="2366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424987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8:0</w:t>
            </w:r>
            <w:r w:rsidR="00F74E8A" w:rsidRPr="00F90B44">
              <w:rPr>
                <w:rFonts w:ascii="Calibri" w:eastAsia="Times New Roman" w:hAnsi="Calibri" w:cs="Times New Roman"/>
                <w:color w:val="000000"/>
              </w:rPr>
              <w:t>0 p.m.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HOSA</w:t>
            </w:r>
            <w:r w:rsidR="00100B4C" w:rsidRPr="00F90B44">
              <w:rPr>
                <w:rFonts w:ascii="Calibri" w:eastAsia="Times New Roman" w:hAnsi="Calibri" w:cs="Times New Roman"/>
                <w:color w:val="000000"/>
              </w:rPr>
              <w:t xml:space="preserve"> CE</w:t>
            </w:r>
            <w:r w:rsidRPr="00F90B44">
              <w:rPr>
                <w:rFonts w:ascii="Calibri" w:eastAsia="Times New Roman" w:hAnsi="Calibri" w:cs="Times New Roman"/>
                <w:color w:val="000000"/>
              </w:rPr>
              <w:t xml:space="preserve"> HQ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90B44">
              <w:rPr>
                <w:rFonts w:ascii="Calibri" w:eastAsia="Times New Roman" w:hAnsi="Calibri" w:cs="Times New Roman"/>
              </w:rPr>
              <w:t>All CE Changes Due</w:t>
            </w:r>
          </w:p>
        </w:tc>
      </w:tr>
      <w:tr w:rsidR="0008404D" w:rsidRPr="00F74E8A" w:rsidTr="00F74E8A">
        <w:trPr>
          <w:trHeight w:val="298"/>
        </w:trPr>
        <w:tc>
          <w:tcPr>
            <w:tcW w:w="2366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04D" w:rsidRPr="00F90B44" w:rsidRDefault="0008404D" w:rsidP="00084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9:00-10:00 p.m.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04D" w:rsidRPr="00F90B44" w:rsidRDefault="0008404D" w:rsidP="00084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Crowne A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</w:tcPr>
          <w:p w:rsidR="0008404D" w:rsidRPr="00F90B44" w:rsidRDefault="0008404D" w:rsidP="00084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Courtesy Corp Orient</w:t>
            </w:r>
          </w:p>
        </w:tc>
      </w:tr>
      <w:tr w:rsidR="00F74E8A" w:rsidRPr="00F74E8A" w:rsidTr="00F74E8A">
        <w:trPr>
          <w:trHeight w:val="298"/>
        </w:trPr>
        <w:tc>
          <w:tcPr>
            <w:tcW w:w="2366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BC1D06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10:00-11</w:t>
            </w:r>
            <w:r w:rsidR="00F74E8A" w:rsidRPr="00F90B44">
              <w:rPr>
                <w:rFonts w:ascii="Calibri" w:eastAsia="Times New Roman" w:hAnsi="Calibri" w:cs="Times New Roman"/>
                <w:color w:val="000000"/>
              </w:rPr>
              <w:t>:00 p.m.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016D2B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Coronet B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Setting Up for Ext. Health Poster</w:t>
            </w:r>
          </w:p>
        </w:tc>
      </w:tr>
      <w:tr w:rsidR="00F74E8A" w:rsidRPr="00F74E8A" w:rsidTr="00F03C96">
        <w:trPr>
          <w:trHeight w:val="298"/>
        </w:trPr>
        <w:tc>
          <w:tcPr>
            <w:tcW w:w="2366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9:00-10:00 p.m.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Crowne C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CE Event Managers &amp; Lieutenants</w:t>
            </w:r>
          </w:p>
        </w:tc>
      </w:tr>
      <w:tr w:rsidR="00F74E8A" w:rsidRPr="00F74E8A" w:rsidTr="00F03C96">
        <w:trPr>
          <w:trHeight w:val="298"/>
        </w:trPr>
        <w:tc>
          <w:tcPr>
            <w:tcW w:w="2366" w:type="dxa"/>
            <w:tcBorders>
              <w:top w:val="single" w:sz="4" w:space="0" w:color="auto"/>
              <w:left w:val="dotDash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8A" w:rsidRPr="00F90B44" w:rsidRDefault="00FC10E9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10:15</w:t>
            </w:r>
            <w:r w:rsidR="00F74E8A" w:rsidRPr="00F90B44">
              <w:rPr>
                <w:rFonts w:ascii="Calibri" w:eastAsia="Times New Roman" w:hAnsi="Calibri" w:cs="Times New Roman"/>
                <w:color w:val="000000"/>
              </w:rPr>
              <w:t>-11:00 p.m.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8A" w:rsidRPr="00F90B44" w:rsidRDefault="00A374BE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Coronet A</w:t>
            </w: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8A" w:rsidRPr="00F90B44" w:rsidRDefault="00A61403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Public Health Orientation</w:t>
            </w:r>
          </w:p>
        </w:tc>
      </w:tr>
      <w:tr w:rsidR="00F74E8A" w:rsidRPr="00F74E8A" w:rsidTr="00F03C96">
        <w:trPr>
          <w:trHeight w:val="298"/>
        </w:trPr>
        <w:tc>
          <w:tcPr>
            <w:tcW w:w="2366" w:type="dxa"/>
            <w:tcBorders>
              <w:top w:val="single" w:sz="4" w:space="0" w:color="auto"/>
              <w:left w:val="dotDash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8A" w:rsidRPr="00F90B44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8A" w:rsidRPr="00F90B44" w:rsidRDefault="00B940E8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Franklin</w:t>
            </w: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3" w:rsidRPr="00F90B44" w:rsidRDefault="00A61403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CERT Orientation</w:t>
            </w:r>
          </w:p>
        </w:tc>
      </w:tr>
      <w:tr w:rsidR="00FC10E9" w:rsidRPr="00F74E8A" w:rsidTr="00740212">
        <w:trPr>
          <w:trHeight w:val="298"/>
        </w:trPr>
        <w:tc>
          <w:tcPr>
            <w:tcW w:w="2366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10E9" w:rsidRPr="00F90B44" w:rsidRDefault="00FC10E9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10E9" w:rsidRPr="00F90B44" w:rsidRDefault="00B940E8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Knox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</w:tcPr>
          <w:p w:rsidR="00FC10E9" w:rsidRPr="00F90B44" w:rsidRDefault="00A61403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Dental Orientation</w:t>
            </w:r>
          </w:p>
        </w:tc>
      </w:tr>
      <w:tr w:rsidR="00FC10E9" w:rsidRPr="00F74E8A" w:rsidTr="00F74E8A">
        <w:trPr>
          <w:trHeight w:val="298"/>
        </w:trPr>
        <w:tc>
          <w:tcPr>
            <w:tcW w:w="2366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10E9" w:rsidRPr="00F90B44" w:rsidRDefault="00FC10E9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10E9" w:rsidRPr="00F90B44" w:rsidRDefault="005735F2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Elliott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</w:tcPr>
          <w:p w:rsidR="00FC10E9" w:rsidRPr="00F90B44" w:rsidRDefault="0057729C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Creative Problem Solving </w:t>
            </w:r>
            <w:r w:rsidR="00A61403" w:rsidRPr="00F90B44">
              <w:rPr>
                <w:rFonts w:ascii="Calibri" w:eastAsia="Times New Roman" w:hAnsi="Calibri" w:cs="Times New Roman"/>
                <w:color w:val="000000"/>
              </w:rPr>
              <w:t>Orientation</w:t>
            </w:r>
          </w:p>
        </w:tc>
      </w:tr>
      <w:tr w:rsidR="00FC10E9" w:rsidRPr="00F74E8A" w:rsidTr="00F74E8A">
        <w:trPr>
          <w:trHeight w:val="298"/>
        </w:trPr>
        <w:tc>
          <w:tcPr>
            <w:tcW w:w="2366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10E9" w:rsidRPr="00F90B44" w:rsidRDefault="00FC10E9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10E9" w:rsidRPr="00F90B44" w:rsidRDefault="00B940E8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Russell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</w:tcPr>
          <w:p w:rsidR="00FC10E9" w:rsidRPr="00F90B44" w:rsidRDefault="00A61403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Sports Medicine/PT</w:t>
            </w:r>
            <w:r w:rsidR="0057729C">
              <w:rPr>
                <w:rFonts w:ascii="Calibri" w:eastAsia="Times New Roman" w:hAnsi="Calibri" w:cs="Times New Roman"/>
                <w:color w:val="000000"/>
              </w:rPr>
              <w:t>/Pharm Science</w:t>
            </w:r>
            <w:r w:rsidRPr="00F90B44">
              <w:rPr>
                <w:rFonts w:ascii="Calibri" w:eastAsia="Times New Roman" w:hAnsi="Calibri" w:cs="Times New Roman"/>
                <w:color w:val="000000"/>
              </w:rPr>
              <w:t xml:space="preserve"> Orientation</w:t>
            </w:r>
          </w:p>
        </w:tc>
      </w:tr>
      <w:tr w:rsidR="00FC10E9" w:rsidRPr="00F74E8A" w:rsidTr="00F74E8A">
        <w:trPr>
          <w:trHeight w:val="298"/>
        </w:trPr>
        <w:tc>
          <w:tcPr>
            <w:tcW w:w="2366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10E9" w:rsidRPr="00F90B44" w:rsidRDefault="00FC10E9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10E9" w:rsidRPr="00F90B44" w:rsidRDefault="00B940E8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Shelby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</w:tcPr>
          <w:p w:rsidR="00FC10E9" w:rsidRPr="00F90B44" w:rsidRDefault="00B940E8" w:rsidP="0057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Medical Assisting/Bio</w:t>
            </w:r>
            <w:r w:rsidR="005735F2">
              <w:rPr>
                <w:rFonts w:ascii="Calibri" w:eastAsia="Times New Roman" w:hAnsi="Calibri" w:cs="Times New Roman"/>
                <w:color w:val="000000"/>
              </w:rPr>
              <w:t>medical Lab</w:t>
            </w:r>
            <w:r w:rsidRPr="00F90B44">
              <w:rPr>
                <w:rFonts w:ascii="Calibri" w:eastAsia="Times New Roman" w:hAnsi="Calibri" w:cs="Times New Roman"/>
                <w:color w:val="000000"/>
              </w:rPr>
              <w:t xml:space="preserve"> Orientation</w:t>
            </w:r>
          </w:p>
        </w:tc>
      </w:tr>
      <w:tr w:rsidR="00982BFA" w:rsidRPr="00F74E8A" w:rsidTr="00F74E8A">
        <w:trPr>
          <w:trHeight w:val="298"/>
        </w:trPr>
        <w:tc>
          <w:tcPr>
            <w:tcW w:w="2366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2BFA" w:rsidRPr="00F90B44" w:rsidRDefault="00982BF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2BFA" w:rsidRPr="00F90B44" w:rsidRDefault="00B940E8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Trimble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</w:tcPr>
          <w:p w:rsidR="00982BFA" w:rsidRPr="00F90B44" w:rsidRDefault="00B940E8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Nursing Assistant Orientation</w:t>
            </w:r>
          </w:p>
        </w:tc>
      </w:tr>
      <w:tr w:rsidR="00982BFA" w:rsidRPr="00F74E8A" w:rsidTr="00F74E8A">
        <w:trPr>
          <w:trHeight w:val="298"/>
        </w:trPr>
        <w:tc>
          <w:tcPr>
            <w:tcW w:w="2366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2BFA" w:rsidRPr="00F90B44" w:rsidRDefault="00982BF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2BFA" w:rsidRPr="00F90B44" w:rsidRDefault="00B940E8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</w:tcPr>
          <w:p w:rsidR="00982BFA" w:rsidRPr="00F90B44" w:rsidRDefault="00B940E8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Clinical Nursing/Vet Orientation</w:t>
            </w:r>
          </w:p>
        </w:tc>
      </w:tr>
      <w:tr w:rsidR="00B940E8" w:rsidRPr="00F74E8A" w:rsidTr="00F74E8A">
        <w:trPr>
          <w:trHeight w:val="298"/>
        </w:trPr>
        <w:tc>
          <w:tcPr>
            <w:tcW w:w="2366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40E8" w:rsidRPr="00F90B44" w:rsidRDefault="00B940E8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40E8" w:rsidRPr="00F90B44" w:rsidRDefault="00B940E8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Whitley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</w:tcPr>
          <w:p w:rsidR="00B940E8" w:rsidRPr="00F90B44" w:rsidRDefault="00B940E8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B44">
              <w:rPr>
                <w:rFonts w:ascii="Calibri" w:eastAsia="Times New Roman" w:hAnsi="Calibri" w:cs="Times New Roman"/>
                <w:color w:val="000000"/>
              </w:rPr>
              <w:t>CPR Orientation</w:t>
            </w:r>
          </w:p>
        </w:tc>
      </w:tr>
      <w:tr w:rsidR="0057729C" w:rsidRPr="00F74E8A" w:rsidTr="00F03C96">
        <w:trPr>
          <w:trHeight w:val="309"/>
        </w:trPr>
        <w:tc>
          <w:tcPr>
            <w:tcW w:w="2366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729C" w:rsidRPr="00F74E8A" w:rsidRDefault="0057729C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729C" w:rsidRPr="00F74E8A" w:rsidRDefault="00941B2C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Pendleton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</w:tcPr>
          <w:p w:rsidR="0057729C" w:rsidRPr="00F74E8A" w:rsidRDefault="00941B2C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Home Health</w:t>
            </w:r>
            <w:r w:rsidR="001A611C">
              <w:rPr>
                <w:rFonts w:ascii="Calibri" w:eastAsia="Times New Roman" w:hAnsi="Calibri" w:cs="Times New Roman"/>
                <w:color w:val="000000"/>
              </w:rPr>
              <w:t xml:space="preserve"> Aide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Orientation</w:t>
            </w:r>
          </w:p>
        </w:tc>
      </w:tr>
      <w:tr w:rsidR="00F74E8A" w:rsidRPr="00F74E8A" w:rsidTr="00F03C96">
        <w:trPr>
          <w:trHeight w:val="309"/>
        </w:trPr>
        <w:tc>
          <w:tcPr>
            <w:tcW w:w="2366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74E8A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E8A">
              <w:rPr>
                <w:rFonts w:ascii="Calibri" w:eastAsia="Times New Roman" w:hAnsi="Calibri" w:cs="Times New Roman"/>
                <w:color w:val="000000"/>
              </w:rPr>
              <w:t>11:00 p.m.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8A" w:rsidRPr="00F74E8A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E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F74E8A" w:rsidRPr="00F74E8A" w:rsidRDefault="00F74E8A" w:rsidP="00F7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E8A">
              <w:rPr>
                <w:rFonts w:ascii="Calibri" w:eastAsia="Times New Roman" w:hAnsi="Calibri" w:cs="Times New Roman"/>
                <w:color w:val="000000"/>
              </w:rPr>
              <w:t>Curfew</w:t>
            </w:r>
          </w:p>
        </w:tc>
      </w:tr>
    </w:tbl>
    <w:p w:rsidR="002E3FE7" w:rsidRDefault="002E3FE7" w:rsidP="002E3FE7">
      <w:pPr>
        <w:pStyle w:val="BodyText3"/>
        <w:widowControl w:val="0"/>
        <w:rPr>
          <w:color w:val="auto"/>
          <w:sz w:val="22"/>
          <w:szCs w:val="22"/>
        </w:rPr>
      </w:pPr>
    </w:p>
    <w:p w:rsidR="00DF257E" w:rsidRPr="00CE13D9" w:rsidRDefault="00E73DEC" w:rsidP="002E3FE7">
      <w:pPr>
        <w:pStyle w:val="BodyText3"/>
        <w:widowControl w:val="0"/>
        <w:jc w:val="center"/>
        <w:rPr>
          <w:rFonts w:asciiTheme="minorHAnsi" w:hAnsiTheme="minorHAnsi"/>
          <w:b/>
          <w:color w:val="auto"/>
          <w:sz w:val="48"/>
          <w:szCs w:val="48"/>
        </w:rPr>
      </w:pPr>
      <w:r>
        <w:rPr>
          <w:rFonts w:asciiTheme="minorHAnsi" w:hAnsiTheme="minorHAnsi"/>
          <w:b/>
          <w:color w:val="auto"/>
          <w:sz w:val="48"/>
          <w:szCs w:val="48"/>
        </w:rPr>
        <w:lastRenderedPageBreak/>
        <w:t>F</w:t>
      </w:r>
      <w:r w:rsidR="003035AB">
        <w:rPr>
          <w:rFonts w:asciiTheme="minorHAnsi" w:hAnsiTheme="minorHAnsi"/>
          <w:b/>
          <w:color w:val="auto"/>
          <w:sz w:val="48"/>
          <w:szCs w:val="48"/>
        </w:rPr>
        <w:t>riday March 22, 2019</w:t>
      </w:r>
      <w:r w:rsidR="00CE13D9">
        <w:rPr>
          <w:rFonts w:asciiTheme="minorHAnsi" w:hAnsiTheme="minorHAnsi"/>
          <w:b/>
          <w:color w:val="auto"/>
          <w:sz w:val="48"/>
          <w:szCs w:val="48"/>
        </w:rPr>
        <w:br/>
        <w:t>Conference Schedule</w:t>
      </w:r>
    </w:p>
    <w:tbl>
      <w:tblPr>
        <w:tblpPr w:leftFromText="180" w:rightFromText="180" w:vertAnchor="text" w:horzAnchor="page" w:tblpX="1031" w:tblpY="68"/>
        <w:tblW w:w="10292" w:type="dxa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2402"/>
        <w:gridCol w:w="5459"/>
      </w:tblGrid>
      <w:tr w:rsidR="001830C5" w:rsidRPr="00DF257E" w:rsidTr="001830C5">
        <w:trPr>
          <w:trHeight w:val="349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1830C5" w:rsidRPr="00DA42C1" w:rsidRDefault="002E6D17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7:3</w:t>
            </w:r>
            <w:r w:rsidR="001830C5"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0-8:30 a.m.</w:t>
            </w:r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HOSA HQ</w:t>
            </w:r>
          </w:p>
        </w:tc>
        <w:tc>
          <w:tcPr>
            <w:tcW w:w="5459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Registration</w:t>
            </w:r>
          </w:p>
        </w:tc>
      </w:tr>
      <w:tr w:rsidR="001830C5" w:rsidRPr="00DF257E" w:rsidTr="001830C5">
        <w:trPr>
          <w:trHeight w:val="349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1830C5" w:rsidRPr="00DA42C1" w:rsidRDefault="002F3CB0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8:00</w:t>
            </w:r>
            <w:r w:rsidR="001830C5"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-8:30 a.m.</w:t>
            </w:r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Exhibit Hall</w:t>
            </w:r>
          </w:p>
        </w:tc>
        <w:tc>
          <w:tcPr>
            <w:tcW w:w="5459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Exhibitor Setup</w:t>
            </w:r>
          </w:p>
        </w:tc>
      </w:tr>
      <w:tr w:rsidR="001830C5" w:rsidRPr="00DF257E" w:rsidTr="001830C5">
        <w:trPr>
          <w:trHeight w:val="349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7:45-2:15 p.m.</w:t>
            </w:r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830C5" w:rsidRPr="00DA42C1" w:rsidRDefault="00296DB7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Crowne B</w:t>
            </w:r>
            <w:r w:rsidR="002E6D17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- Hallway</w:t>
            </w:r>
          </w:p>
        </w:tc>
        <w:tc>
          <w:tcPr>
            <w:tcW w:w="5459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Judges Check-In (30 Minutes Prior)</w:t>
            </w:r>
          </w:p>
        </w:tc>
      </w:tr>
      <w:tr w:rsidR="001830C5" w:rsidRPr="00DF257E" w:rsidTr="001830C5">
        <w:trPr>
          <w:trHeight w:val="349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8:00-9:00 a.m.</w:t>
            </w:r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Outside Crown</w:t>
            </w:r>
            <w:r w:rsidR="003D04FF">
              <w:rPr>
                <w:rFonts w:ascii="Calibri" w:eastAsia="Times New Roman" w:hAnsi="Calibri" w:cs="Times New Roman"/>
                <w:color w:val="000000"/>
                <w:szCs w:val="24"/>
              </w:rPr>
              <w:t>e C</w:t>
            </w:r>
          </w:p>
        </w:tc>
        <w:tc>
          <w:tcPr>
            <w:tcW w:w="5459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Voting Delegate Credentialing</w:t>
            </w:r>
          </w:p>
        </w:tc>
      </w:tr>
      <w:tr w:rsidR="001830C5" w:rsidRPr="00DF257E" w:rsidTr="001830C5">
        <w:trPr>
          <w:trHeight w:val="349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8:30-3:00</w:t>
            </w:r>
            <w:r w:rsidR="00C73757"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p.m.</w:t>
            </w:r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Exhibit Hall</w:t>
            </w:r>
          </w:p>
        </w:tc>
        <w:tc>
          <w:tcPr>
            <w:tcW w:w="5459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Exhibitors</w:t>
            </w:r>
          </w:p>
        </w:tc>
      </w:tr>
      <w:tr w:rsidR="001830C5" w:rsidRPr="00DF257E" w:rsidTr="001830C5">
        <w:trPr>
          <w:trHeight w:val="349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1830C5" w:rsidRPr="00DA42C1" w:rsidRDefault="00C73757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8:20-8:25 a.m.</w:t>
            </w:r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HOSA HQ</w:t>
            </w:r>
          </w:p>
        </w:tc>
        <w:tc>
          <w:tcPr>
            <w:tcW w:w="5459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Off Site Events Assemble For Departure</w:t>
            </w:r>
          </w:p>
        </w:tc>
      </w:tr>
      <w:tr w:rsidR="001830C5" w:rsidRPr="00DF257E" w:rsidTr="001830C5">
        <w:trPr>
          <w:trHeight w:val="349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9:00-10:30 a.m.</w:t>
            </w:r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Crowne A</w:t>
            </w:r>
          </w:p>
        </w:tc>
        <w:tc>
          <w:tcPr>
            <w:tcW w:w="5459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Voting Delegate Session</w:t>
            </w:r>
            <w:r w:rsidR="000D16F3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(Speeches)</w:t>
            </w: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- OBS - </w:t>
            </w:r>
          </w:p>
        </w:tc>
      </w:tr>
      <w:tr w:rsidR="001F70C5" w:rsidRPr="00DF257E" w:rsidTr="001830C5">
        <w:trPr>
          <w:trHeight w:val="349"/>
        </w:trPr>
        <w:tc>
          <w:tcPr>
            <w:tcW w:w="2431" w:type="dxa"/>
            <w:shd w:val="clear" w:color="auto" w:fill="auto"/>
            <w:noWrap/>
            <w:vAlign w:val="bottom"/>
          </w:tcPr>
          <w:p w:rsidR="001F70C5" w:rsidRDefault="001F7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9:00-12:30 p.m.</w:t>
            </w:r>
          </w:p>
        </w:tc>
        <w:tc>
          <w:tcPr>
            <w:tcW w:w="2402" w:type="dxa"/>
            <w:shd w:val="clear" w:color="auto" w:fill="auto"/>
            <w:noWrap/>
            <w:vAlign w:val="bottom"/>
          </w:tcPr>
          <w:p w:rsidR="001F70C5" w:rsidRDefault="001F7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Elliott</w:t>
            </w:r>
          </w:p>
        </w:tc>
        <w:tc>
          <w:tcPr>
            <w:tcW w:w="5459" w:type="dxa"/>
            <w:shd w:val="clear" w:color="auto" w:fill="auto"/>
            <w:noWrap/>
            <w:vAlign w:val="bottom"/>
          </w:tcPr>
          <w:p w:rsidR="001F70C5" w:rsidRDefault="001F7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Educational Symposiums</w:t>
            </w:r>
          </w:p>
        </w:tc>
      </w:tr>
      <w:tr w:rsidR="00DA42C1" w:rsidRPr="00DF257E" w:rsidTr="001830C5">
        <w:trPr>
          <w:trHeight w:val="349"/>
        </w:trPr>
        <w:tc>
          <w:tcPr>
            <w:tcW w:w="2431" w:type="dxa"/>
            <w:shd w:val="clear" w:color="auto" w:fill="auto"/>
            <w:noWrap/>
            <w:vAlign w:val="bottom"/>
          </w:tcPr>
          <w:p w:rsidR="00DA42C1" w:rsidRPr="00DA42C1" w:rsidRDefault="00F80A46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9:00-3:45 p</w:t>
            </w:r>
            <w:r w:rsidR="00DA42C1">
              <w:rPr>
                <w:rFonts w:ascii="Calibri" w:eastAsia="Times New Roman" w:hAnsi="Calibri" w:cs="Times New Roman"/>
                <w:color w:val="000000"/>
                <w:szCs w:val="24"/>
              </w:rPr>
              <w:t>.m.</w:t>
            </w:r>
          </w:p>
        </w:tc>
        <w:tc>
          <w:tcPr>
            <w:tcW w:w="2402" w:type="dxa"/>
            <w:shd w:val="clear" w:color="auto" w:fill="auto"/>
            <w:noWrap/>
            <w:vAlign w:val="bottom"/>
          </w:tcPr>
          <w:p w:rsidR="00DA42C1" w:rsidRPr="00DA42C1" w:rsidRDefault="00F80A46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Taylor, Whitley</w:t>
            </w:r>
          </w:p>
        </w:tc>
        <w:tc>
          <w:tcPr>
            <w:tcW w:w="5459" w:type="dxa"/>
            <w:shd w:val="clear" w:color="auto" w:fill="auto"/>
            <w:noWrap/>
            <w:vAlign w:val="bottom"/>
          </w:tcPr>
          <w:p w:rsidR="00DA42C1" w:rsidRPr="00DA42C1" w:rsidRDefault="00DA42C1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Educational Symposiums</w:t>
            </w:r>
          </w:p>
        </w:tc>
      </w:tr>
      <w:tr w:rsidR="001830C5" w:rsidRPr="00DF257E" w:rsidTr="001830C5">
        <w:trPr>
          <w:trHeight w:val="349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10:30-12:00 p.m.</w:t>
            </w:r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Exhibit Hall</w:t>
            </w:r>
          </w:p>
        </w:tc>
        <w:tc>
          <w:tcPr>
            <w:tcW w:w="5459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Officer Candidate Campaign</w:t>
            </w:r>
          </w:p>
        </w:tc>
      </w:tr>
      <w:tr w:rsidR="001830C5" w:rsidRPr="00DF257E" w:rsidTr="001830C5">
        <w:trPr>
          <w:trHeight w:val="349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12:00-1:00 p.m.</w:t>
            </w:r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Crowne A</w:t>
            </w:r>
          </w:p>
        </w:tc>
        <w:tc>
          <w:tcPr>
            <w:tcW w:w="5459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Officer Practice</w:t>
            </w:r>
          </w:p>
        </w:tc>
      </w:tr>
      <w:tr w:rsidR="001830C5" w:rsidRPr="00DF257E" w:rsidTr="001830C5">
        <w:trPr>
          <w:trHeight w:val="349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2:00-3:00 p.m.</w:t>
            </w:r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Crowne A</w:t>
            </w:r>
          </w:p>
        </w:tc>
        <w:tc>
          <w:tcPr>
            <w:tcW w:w="5459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Voting Delegate Session - Vote</w:t>
            </w:r>
          </w:p>
        </w:tc>
      </w:tr>
      <w:tr w:rsidR="001830C5" w:rsidRPr="00DF257E" w:rsidTr="001830C5">
        <w:trPr>
          <w:trHeight w:val="349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5:00-6:20 p.m.</w:t>
            </w:r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Crowne A</w:t>
            </w:r>
            <w:r w:rsidR="007C69B9">
              <w:rPr>
                <w:rFonts w:ascii="Calibri" w:eastAsia="Times New Roman" w:hAnsi="Calibri" w:cs="Times New Roman"/>
                <w:color w:val="000000"/>
                <w:szCs w:val="24"/>
              </w:rPr>
              <w:t>, B, C</w:t>
            </w:r>
          </w:p>
        </w:tc>
        <w:tc>
          <w:tcPr>
            <w:tcW w:w="5459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Banquet First Seating</w:t>
            </w:r>
            <w:r w:rsidR="000E24BC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(PLEASE DO NOT SAVE SEATS)</w:t>
            </w:r>
          </w:p>
        </w:tc>
      </w:tr>
      <w:tr w:rsidR="001830C5" w:rsidRPr="00DF257E" w:rsidTr="001830C5">
        <w:trPr>
          <w:trHeight w:val="349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6:30-7:50 p.m.</w:t>
            </w:r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Crowne A</w:t>
            </w:r>
            <w:r w:rsidR="007C69B9">
              <w:rPr>
                <w:rFonts w:ascii="Calibri" w:eastAsia="Times New Roman" w:hAnsi="Calibri" w:cs="Times New Roman"/>
                <w:color w:val="000000"/>
                <w:szCs w:val="24"/>
              </w:rPr>
              <w:t>, B, C</w:t>
            </w:r>
          </w:p>
        </w:tc>
        <w:tc>
          <w:tcPr>
            <w:tcW w:w="5459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Banquet Second Seating</w:t>
            </w:r>
            <w:r w:rsidR="000E24BC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(PLEASE DO NOT SAVE SEATS)</w:t>
            </w:r>
          </w:p>
        </w:tc>
      </w:tr>
      <w:tr w:rsidR="001830C5" w:rsidRPr="00DF257E" w:rsidTr="001830C5">
        <w:trPr>
          <w:trHeight w:val="349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8:30-9:15 p.m.</w:t>
            </w:r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Crowne A</w:t>
            </w:r>
            <w:r w:rsidR="007C69B9">
              <w:rPr>
                <w:rFonts w:ascii="Calibri" w:eastAsia="Times New Roman" w:hAnsi="Calibri" w:cs="Times New Roman"/>
                <w:color w:val="000000"/>
                <w:szCs w:val="24"/>
              </w:rPr>
              <w:t>, B C</w:t>
            </w:r>
          </w:p>
        </w:tc>
        <w:tc>
          <w:tcPr>
            <w:tcW w:w="5459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General Session</w:t>
            </w:r>
          </w:p>
        </w:tc>
      </w:tr>
      <w:tr w:rsidR="001830C5" w:rsidRPr="00DF257E" w:rsidTr="001830C5">
        <w:trPr>
          <w:trHeight w:val="349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1830C5" w:rsidRPr="00DA42C1" w:rsidRDefault="001E7CC9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9:</w:t>
            </w:r>
            <w:r w:rsidR="00C77BB8">
              <w:rPr>
                <w:rFonts w:ascii="Calibri" w:eastAsia="Times New Roman" w:hAnsi="Calibri" w:cs="Times New Roman"/>
                <w:color w:val="000000"/>
                <w:szCs w:val="24"/>
              </w:rPr>
              <w:t>3</w:t>
            </w:r>
            <w:r w:rsidR="001830C5"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0-11:00 p.m.</w:t>
            </w:r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Whitley</w:t>
            </w:r>
          </w:p>
        </w:tc>
        <w:tc>
          <w:tcPr>
            <w:tcW w:w="5459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Bingo</w:t>
            </w:r>
          </w:p>
        </w:tc>
      </w:tr>
      <w:tr w:rsidR="001830C5" w:rsidRPr="00DF257E" w:rsidTr="001830C5">
        <w:trPr>
          <w:trHeight w:val="349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9:30-11:00 p.m.</w:t>
            </w:r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Crowne A</w:t>
            </w:r>
          </w:p>
        </w:tc>
        <w:tc>
          <w:tcPr>
            <w:tcW w:w="5459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Talent Show</w:t>
            </w:r>
          </w:p>
        </w:tc>
      </w:tr>
      <w:tr w:rsidR="001830C5" w:rsidRPr="00DF257E" w:rsidTr="001830C5">
        <w:trPr>
          <w:trHeight w:val="349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10:00-11:00 p.m.</w:t>
            </w:r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Coronet A</w:t>
            </w:r>
          </w:p>
        </w:tc>
        <w:tc>
          <w:tcPr>
            <w:tcW w:w="5459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Executive Council (Current &amp; Newly Elected)</w:t>
            </w:r>
            <w:r w:rsidR="009C0427">
              <w:rPr>
                <w:rFonts w:ascii="Calibri" w:eastAsia="Times New Roman" w:hAnsi="Calibri" w:cs="Times New Roman"/>
                <w:color w:val="000000"/>
                <w:szCs w:val="24"/>
              </w:rPr>
              <w:br/>
              <w:t>HOSA Attire Required for Pictures</w:t>
            </w:r>
          </w:p>
        </w:tc>
      </w:tr>
      <w:tr w:rsidR="001830C5" w:rsidRPr="00DF257E" w:rsidTr="001830C5">
        <w:trPr>
          <w:trHeight w:val="349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11:00-12:00 a.m</w:t>
            </w:r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Crowne A</w:t>
            </w:r>
          </w:p>
        </w:tc>
        <w:tc>
          <w:tcPr>
            <w:tcW w:w="5459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Trophy Setup/Practice</w:t>
            </w:r>
          </w:p>
        </w:tc>
      </w:tr>
      <w:tr w:rsidR="001830C5" w:rsidRPr="00DF257E" w:rsidTr="001830C5">
        <w:trPr>
          <w:trHeight w:val="349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11:00 p.m.</w:t>
            </w:r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5459" w:type="dxa"/>
            <w:shd w:val="clear" w:color="auto" w:fill="auto"/>
            <w:noWrap/>
            <w:vAlign w:val="bottom"/>
            <w:hideMark/>
          </w:tcPr>
          <w:p w:rsidR="001830C5" w:rsidRPr="00DA42C1" w:rsidRDefault="001830C5" w:rsidP="0018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A42C1">
              <w:rPr>
                <w:rFonts w:ascii="Calibri" w:eastAsia="Times New Roman" w:hAnsi="Calibri" w:cs="Times New Roman"/>
                <w:color w:val="000000"/>
                <w:szCs w:val="24"/>
              </w:rPr>
              <w:t>Curfew</w:t>
            </w:r>
          </w:p>
        </w:tc>
      </w:tr>
    </w:tbl>
    <w:p w:rsidR="00DF257E" w:rsidRDefault="00B540BD">
      <w:pPr>
        <w:rPr>
          <w:sz w:val="44"/>
        </w:rPr>
      </w:pPr>
      <w:r w:rsidRPr="008106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DCDAA" wp14:editId="6CB7FBA6">
                <wp:simplePos x="0" y="0"/>
                <wp:positionH relativeFrom="margin">
                  <wp:posOffset>800100</wp:posOffset>
                </wp:positionH>
                <wp:positionV relativeFrom="paragraph">
                  <wp:posOffset>5041265</wp:posOffset>
                </wp:positionV>
                <wp:extent cx="4145280" cy="2118360"/>
                <wp:effectExtent l="0" t="0" r="266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D18" w:rsidRPr="00042DF5" w:rsidRDefault="00B92D18" w:rsidP="006E28F9">
                            <w:r w:rsidRPr="00042DF5">
                              <w:t>HOSA Market Place</w:t>
                            </w:r>
                            <w:r w:rsidRPr="00042DF5">
                              <w:tab/>
                              <w:t>Networking</w:t>
                            </w:r>
                            <w:r w:rsidRPr="00042DF5">
                              <w:tab/>
                              <w:t>626</w:t>
                            </w:r>
                          </w:p>
                          <w:p w:rsidR="00B92D18" w:rsidRPr="00042DF5" w:rsidRDefault="00B92D18" w:rsidP="006E28F9">
                            <w:r w:rsidRPr="00042DF5">
                              <w:t>Thursday- Will be open PRN -check at HQ</w:t>
                            </w:r>
                          </w:p>
                          <w:p w:rsidR="00B92D18" w:rsidRPr="00042DF5" w:rsidRDefault="00B92D18" w:rsidP="006E28F9">
                            <w:r>
                              <w:t>Friday- 7:00 AM – 9:30 AM</w:t>
                            </w:r>
                            <w:r>
                              <w:br/>
                              <w:t xml:space="preserve">            </w:t>
                            </w:r>
                            <w:r w:rsidRPr="00042DF5">
                              <w:t>11:30 AM – 2:00 PM</w:t>
                            </w:r>
                          </w:p>
                          <w:p w:rsidR="00B92D18" w:rsidRPr="00AE6276" w:rsidRDefault="00B92D18" w:rsidP="006E28F9">
                            <w:pPr>
                              <w:rPr>
                                <w:b/>
                              </w:rPr>
                            </w:pPr>
                            <w:r w:rsidRPr="00AE6276">
                              <w:rPr>
                                <w:b/>
                              </w:rPr>
                              <w:t>Friday 4:00 p.m. – 5:00 p.m.</w:t>
                            </w:r>
                          </w:p>
                          <w:p w:rsidR="00B92D18" w:rsidRPr="00AE6276" w:rsidRDefault="00B92D18" w:rsidP="006E28F9">
                            <w:pPr>
                              <w:rPr>
                                <w:b/>
                              </w:rPr>
                            </w:pPr>
                            <w:r w:rsidRPr="00AE6276">
                              <w:rPr>
                                <w:b/>
                              </w:rPr>
                              <w:t xml:space="preserve">Alumni Reception </w:t>
                            </w:r>
                          </w:p>
                          <w:p w:rsidR="00B92D18" w:rsidRPr="00ED5A43" w:rsidRDefault="00B92D18" w:rsidP="006E28F9">
                            <w:r w:rsidRPr="00042DF5">
                              <w:t>Saturday N</w:t>
                            </w:r>
                            <w:r>
                              <w:t>EW advisors Questions &amp; Answers</w:t>
                            </w:r>
                            <w:r>
                              <w:br/>
                            </w:r>
                            <w:r w:rsidR="006A2816">
                              <w:t>7:0</w:t>
                            </w:r>
                            <w:r w:rsidRPr="00042DF5">
                              <w:t>0 AM – 8:30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DC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396.95pt;width:326.4pt;height:16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khJQ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">
                <v:textbox>
                  <w:txbxContent>
                    <w:p w:rsidR="00B92D18" w:rsidRPr="00042DF5" w:rsidRDefault="00B92D18" w:rsidP="006E28F9">
                      <w:r w:rsidRPr="00042DF5">
                        <w:t>HOSA Market Place</w:t>
                      </w:r>
                      <w:r w:rsidRPr="00042DF5">
                        <w:tab/>
                        <w:t>Networking</w:t>
                      </w:r>
                      <w:r w:rsidRPr="00042DF5">
                        <w:tab/>
                        <w:t>626</w:t>
                      </w:r>
                    </w:p>
                    <w:p w:rsidR="00B92D18" w:rsidRPr="00042DF5" w:rsidRDefault="00B92D18" w:rsidP="006E28F9">
                      <w:r w:rsidRPr="00042DF5">
                        <w:t>Thursday- Will be open PRN -check at HQ</w:t>
                      </w:r>
                    </w:p>
                    <w:p w:rsidR="00B92D18" w:rsidRPr="00042DF5" w:rsidRDefault="00B92D18" w:rsidP="006E28F9">
                      <w:r>
                        <w:t>Friday- 7:00 AM – 9:30 AM</w:t>
                      </w:r>
                      <w:r>
                        <w:br/>
                        <w:t xml:space="preserve">            </w:t>
                      </w:r>
                      <w:r w:rsidRPr="00042DF5">
                        <w:t>11:30 AM – 2:00 PM</w:t>
                      </w:r>
                    </w:p>
                    <w:p w:rsidR="00B92D18" w:rsidRPr="00AE6276" w:rsidRDefault="00B92D18" w:rsidP="006E28F9">
                      <w:pPr>
                        <w:rPr>
                          <w:b/>
                        </w:rPr>
                      </w:pPr>
                      <w:r w:rsidRPr="00AE6276">
                        <w:rPr>
                          <w:b/>
                        </w:rPr>
                        <w:t>Friday 4:00 p.m. – 5:00 p.m.</w:t>
                      </w:r>
                    </w:p>
                    <w:p w:rsidR="00B92D18" w:rsidRPr="00AE6276" w:rsidRDefault="00B92D18" w:rsidP="006E28F9">
                      <w:pPr>
                        <w:rPr>
                          <w:b/>
                        </w:rPr>
                      </w:pPr>
                      <w:r w:rsidRPr="00AE6276">
                        <w:rPr>
                          <w:b/>
                        </w:rPr>
                        <w:t xml:space="preserve">Alumni Reception </w:t>
                      </w:r>
                    </w:p>
                    <w:p w:rsidR="00B92D18" w:rsidRPr="00ED5A43" w:rsidRDefault="00B92D18" w:rsidP="006E28F9">
                      <w:r w:rsidRPr="00042DF5">
                        <w:t>Saturday N</w:t>
                      </w:r>
                      <w:r>
                        <w:t>EW advisors Questions &amp; Answers</w:t>
                      </w:r>
                      <w:r>
                        <w:br/>
                      </w:r>
                      <w:r w:rsidR="006A2816">
                        <w:t>7:0</w:t>
                      </w:r>
                      <w:r w:rsidRPr="00042DF5">
                        <w:t>0 AM – 8:30 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257E" w:rsidRDefault="00CC225A">
      <w:pPr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663BA" wp14:editId="147CAEC4">
                <wp:simplePos x="0" y="0"/>
                <wp:positionH relativeFrom="page">
                  <wp:posOffset>4620895</wp:posOffset>
                </wp:positionH>
                <wp:positionV relativeFrom="paragraph">
                  <wp:posOffset>74295</wp:posOffset>
                </wp:positionV>
                <wp:extent cx="1185545" cy="1047750"/>
                <wp:effectExtent l="0" t="0" r="0" b="0"/>
                <wp:wrapThrough wrapText="bothSides">
                  <wp:wrapPolygon edited="0">
                    <wp:start x="1041" y="0"/>
                    <wp:lineTo x="1041" y="21207"/>
                    <wp:lineTo x="20478" y="21207"/>
                    <wp:lineTo x="20478" y="0"/>
                    <wp:lineTo x="1041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2D18" w:rsidRPr="00205B61" w:rsidRDefault="00B92D18" w:rsidP="00E73DEC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205B61">
                              <w:rPr>
                                <w:b/>
                                <w:sz w:val="32"/>
                              </w:rPr>
                              <w:t>Advisors &amp; Guests Welcome</w:t>
                            </w:r>
                            <w:r w:rsidRPr="00205B61">
                              <w:rPr>
                                <w:b/>
                                <w:sz w:val="4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63BA" id="Text Box 3" o:spid="_x0000_s1027" type="#_x0000_t202" style="position:absolute;margin-left:363.85pt;margin-top:5.85pt;width:93.3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" filled="f" stroked="f" strokeweight=".5pt">
                <v:textbox>
                  <w:txbxContent>
                    <w:p w:rsidR="00B92D18" w:rsidRPr="00205B61" w:rsidRDefault="00B92D18" w:rsidP="00E73DEC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205B61">
                        <w:rPr>
                          <w:b/>
                          <w:sz w:val="32"/>
                        </w:rPr>
                        <w:t>Advisors &amp; Guests Welcome</w:t>
                      </w:r>
                      <w:r w:rsidRPr="00205B61">
                        <w:rPr>
                          <w:b/>
                          <w:sz w:val="44"/>
                        </w:rPr>
                        <w:br w:type="page"/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DF257E" w:rsidRDefault="00DF257E">
      <w:pPr>
        <w:rPr>
          <w:sz w:val="44"/>
        </w:rPr>
      </w:pPr>
    </w:p>
    <w:p w:rsidR="001830C5" w:rsidRDefault="001830C5">
      <w:pPr>
        <w:rPr>
          <w:sz w:val="44"/>
        </w:rPr>
      </w:pPr>
    </w:p>
    <w:p w:rsidR="001830C5" w:rsidRDefault="00CC6EB7" w:rsidP="002E3FE7">
      <w:pPr>
        <w:jc w:val="center"/>
        <w:rPr>
          <w:sz w:val="44"/>
        </w:rPr>
      </w:pPr>
      <w:r>
        <w:rPr>
          <w:sz w:val="44"/>
        </w:rPr>
        <w:br/>
      </w:r>
      <w:r w:rsidR="002E3FE7">
        <w:rPr>
          <w:sz w:val="44"/>
        </w:rPr>
        <w:br/>
      </w:r>
    </w:p>
    <w:p w:rsidR="00DF257E" w:rsidRPr="00F74E8A" w:rsidRDefault="003035AB" w:rsidP="00C026CB">
      <w:pPr>
        <w:jc w:val="center"/>
        <w:rPr>
          <w:b/>
          <w:sz w:val="48"/>
        </w:rPr>
      </w:pPr>
      <w:r>
        <w:rPr>
          <w:b/>
          <w:sz w:val="48"/>
        </w:rPr>
        <w:lastRenderedPageBreak/>
        <w:t>Friday, March 22, 2019</w:t>
      </w:r>
      <w:r w:rsidR="006467C8" w:rsidRPr="00F74E8A">
        <w:rPr>
          <w:b/>
          <w:sz w:val="48"/>
        </w:rPr>
        <w:br/>
      </w:r>
      <w:r w:rsidR="006467C8" w:rsidRPr="0046558F">
        <w:rPr>
          <w:b/>
          <w:sz w:val="48"/>
        </w:rPr>
        <w:t>Competi</w:t>
      </w:r>
      <w:r w:rsidR="00C026CB" w:rsidRPr="0046558F">
        <w:rPr>
          <w:b/>
          <w:sz w:val="48"/>
        </w:rPr>
        <w:t>tive Events</w:t>
      </w:r>
      <w:r w:rsidR="003A5F8D" w:rsidRPr="0046558F">
        <w:rPr>
          <w:b/>
          <w:sz w:val="48"/>
        </w:rPr>
        <w:t xml:space="preserve"> Schedule</w:t>
      </w:r>
      <w:r w:rsidR="00190F13">
        <w:rPr>
          <w:b/>
          <w:sz w:val="48"/>
        </w:rPr>
        <w:br/>
      </w:r>
      <w:r w:rsidR="00190F13" w:rsidRPr="00190F13">
        <w:rPr>
          <w:sz w:val="32"/>
        </w:rPr>
        <w:t>OBS – Observers Are Welcome</w:t>
      </w:r>
    </w:p>
    <w:tbl>
      <w:tblPr>
        <w:tblW w:w="11600" w:type="dxa"/>
        <w:jc w:val="center"/>
        <w:tblLook w:val="04A0" w:firstRow="1" w:lastRow="0" w:firstColumn="1" w:lastColumn="0" w:noHBand="0" w:noVBand="1"/>
      </w:tblPr>
      <w:tblGrid>
        <w:gridCol w:w="1610"/>
        <w:gridCol w:w="1170"/>
        <w:gridCol w:w="2908"/>
        <w:gridCol w:w="240"/>
        <w:gridCol w:w="1712"/>
        <w:gridCol w:w="990"/>
        <w:gridCol w:w="90"/>
        <w:gridCol w:w="2880"/>
      </w:tblGrid>
      <w:tr w:rsidR="006B48B2" w:rsidRPr="00C026CB" w:rsidTr="004D5FCD">
        <w:trPr>
          <w:trHeight w:val="290"/>
          <w:jc w:val="center"/>
        </w:trPr>
        <w:tc>
          <w:tcPr>
            <w:tcW w:w="5688" w:type="dxa"/>
            <w:gridSpan w:val="3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C02646"/>
            <w:noWrap/>
            <w:vAlign w:val="bottom"/>
          </w:tcPr>
          <w:p w:rsidR="006B48B2" w:rsidRPr="00221452" w:rsidRDefault="006B48B2" w:rsidP="006B4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Ann </w:t>
            </w:r>
            <w:proofErr w:type="spellStart"/>
            <w:r w:rsidRPr="00221452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>Vescio</w:t>
            </w:r>
            <w:proofErr w:type="spellEnd"/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6B48B2" w:rsidRPr="00221452" w:rsidRDefault="006B48B2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gridSpan w:val="4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4F81BD"/>
            <w:noWrap/>
            <w:vAlign w:val="bottom"/>
          </w:tcPr>
          <w:p w:rsidR="006B48B2" w:rsidRPr="00221452" w:rsidRDefault="00EE181C" w:rsidP="00AB0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>Biom</w:t>
            </w:r>
            <w:r w:rsidR="006B48B2" w:rsidRPr="00221452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>edical Debate</w:t>
            </w:r>
          </w:p>
        </w:tc>
      </w:tr>
      <w:tr w:rsidR="00DB055F" w:rsidRPr="00C026CB" w:rsidTr="000243EA">
        <w:trPr>
          <w:trHeight w:val="29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9B7677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1:00-3:00</w:t>
            </w:r>
            <w:r w:rsidR="00C026CB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p.m.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026CB" w:rsidRPr="00221452" w:rsidRDefault="009B7677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 Interviews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E96160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8:00-8</w:t>
            </w:r>
            <w:r w:rsidR="00B36DA9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</w:t>
            </w:r>
            <w:r w:rsidR="00C026CB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a.m.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Shelby</w:t>
            </w:r>
          </w:p>
        </w:tc>
        <w:tc>
          <w:tcPr>
            <w:tcW w:w="2970" w:type="dxa"/>
            <w:gridSpan w:val="2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Bio-Med Orient</w:t>
            </w:r>
          </w:p>
        </w:tc>
      </w:tr>
      <w:tr w:rsidR="00DB055F" w:rsidRPr="00C026CB" w:rsidTr="000243EA">
        <w:trPr>
          <w:trHeight w:val="300"/>
          <w:jc w:val="center"/>
        </w:trPr>
        <w:tc>
          <w:tcPr>
            <w:tcW w:w="1610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8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2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E96160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 w:rsidR="00B36DA9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:30-12:3</w:t>
            </w:r>
            <w:r w:rsidR="00C026CB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p.m.</w:t>
            </w:r>
          </w:p>
        </w:tc>
        <w:tc>
          <w:tcPr>
            <w:tcW w:w="99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Shelby</w:t>
            </w:r>
          </w:p>
        </w:tc>
        <w:tc>
          <w:tcPr>
            <w:tcW w:w="2970" w:type="dxa"/>
            <w:gridSpan w:val="2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Bio-Med Event - OBS</w:t>
            </w:r>
          </w:p>
        </w:tc>
      </w:tr>
      <w:tr w:rsidR="00DB055F" w:rsidRPr="00C026CB" w:rsidTr="000243EA">
        <w:trPr>
          <w:trHeight w:val="300"/>
          <w:jc w:val="center"/>
        </w:trPr>
        <w:tc>
          <w:tcPr>
            <w:tcW w:w="161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2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6CB" w:rsidRPr="00C026CB" w:rsidTr="004D5FCD">
        <w:trPr>
          <w:trHeight w:val="290"/>
          <w:jc w:val="center"/>
        </w:trPr>
        <w:tc>
          <w:tcPr>
            <w:tcW w:w="5688" w:type="dxa"/>
            <w:gridSpan w:val="3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00B0F0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452">
              <w:rPr>
                <w:rFonts w:ascii="Calibri" w:eastAsia="Times New Roman" w:hAnsi="Calibri" w:cs="Times New Roman"/>
                <w:b/>
                <w:bCs/>
                <w:color w:val="000000"/>
              </w:rPr>
              <w:t>CERT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672" w:type="dxa"/>
            <w:gridSpan w:val="4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C4BD97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452">
              <w:rPr>
                <w:rFonts w:ascii="Calibri" w:eastAsia="Times New Roman" w:hAnsi="Calibri" w:cs="Times New Roman"/>
                <w:b/>
                <w:bCs/>
                <w:color w:val="000000"/>
              </w:rPr>
              <w:t>Clinical Specialty</w:t>
            </w:r>
          </w:p>
        </w:tc>
      </w:tr>
      <w:tr w:rsidR="00DB055F" w:rsidRPr="00C026CB" w:rsidTr="000243EA">
        <w:trPr>
          <w:trHeight w:val="378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A71953" w:rsidP="00A71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10:15-11</w:t>
            </w:r>
            <w:r w:rsidR="00F01F2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:0</w:t>
            </w:r>
            <w:r w:rsidR="00C026CB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0 </w:t>
            </w:r>
            <w:r w:rsidR="00B1170B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</w:t>
            </w:r>
            <w:r w:rsidR="00B1170B" w:rsidRPr="00221452"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  <w:t xml:space="preserve"> </w:t>
            </w:r>
            <w:proofErr w:type="spellStart"/>
            <w:r w:rsidR="00B1170B" w:rsidRPr="00221452"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CERT Orient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1017C0" w:rsidP="00B3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1:30</w:t>
            </w:r>
            <w:r w:rsidR="00C026CB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="00B36DA9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:0</w:t>
            </w:r>
            <w:r w:rsidR="00C026CB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0 </w:t>
            </w:r>
            <w:r w:rsidR="00B36DA9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  <w:r w:rsidR="00C026CB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.m.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Madison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772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Clini</w:t>
            </w:r>
            <w:r w:rsidR="0077235A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 Specialty Orient-Portfolio</w:t>
            </w:r>
          </w:p>
        </w:tc>
      </w:tr>
      <w:tr w:rsidR="00DB055F" w:rsidRPr="00C026CB" w:rsidTr="000243EA">
        <w:trPr>
          <w:trHeight w:val="300"/>
          <w:jc w:val="center"/>
        </w:trPr>
        <w:tc>
          <w:tcPr>
            <w:tcW w:w="1610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A87A73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8:00-10:3</w:t>
            </w:r>
            <w:r w:rsidR="00C026CB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a.m.</w:t>
            </w:r>
          </w:p>
        </w:tc>
        <w:tc>
          <w:tcPr>
            <w:tcW w:w="117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Russell</w:t>
            </w:r>
          </w:p>
        </w:tc>
        <w:tc>
          <w:tcPr>
            <w:tcW w:w="2908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CERT Event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B36DA9" w:rsidP="0010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C026CB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  <w:r w:rsidR="001017C0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</w:t>
            </w:r>
            <w:r w:rsidR="001017C0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3:0</w:t>
            </w:r>
            <w:r w:rsidR="00CB2579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p</w:t>
            </w:r>
            <w:r w:rsidR="00C026CB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.m.</w:t>
            </w:r>
          </w:p>
        </w:tc>
        <w:tc>
          <w:tcPr>
            <w:tcW w:w="1080" w:type="dxa"/>
            <w:gridSpan w:val="2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Madison</w:t>
            </w:r>
          </w:p>
        </w:tc>
        <w:tc>
          <w:tcPr>
            <w:tcW w:w="2880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Clinical Specialty Event</w:t>
            </w:r>
          </w:p>
        </w:tc>
      </w:tr>
      <w:tr w:rsidR="00DB055F" w:rsidRPr="00C026CB" w:rsidTr="00653B7D">
        <w:trPr>
          <w:trHeight w:val="300"/>
          <w:jc w:val="center"/>
        </w:trPr>
        <w:tc>
          <w:tcPr>
            <w:tcW w:w="161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2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6CB" w:rsidRPr="00C026CB" w:rsidTr="00653B7D">
        <w:trPr>
          <w:trHeight w:val="290"/>
          <w:jc w:val="center"/>
        </w:trPr>
        <w:tc>
          <w:tcPr>
            <w:tcW w:w="5688" w:type="dxa"/>
            <w:gridSpan w:val="3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AEEF3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452">
              <w:rPr>
                <w:rFonts w:ascii="Calibri" w:eastAsia="Times New Roman" w:hAnsi="Calibri" w:cs="Times New Roman"/>
                <w:b/>
                <w:bCs/>
                <w:color w:val="000000"/>
              </w:rPr>
              <w:t>Community Awareness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672" w:type="dxa"/>
            <w:gridSpan w:val="4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E26B0A"/>
            <w:noWrap/>
            <w:vAlign w:val="bottom"/>
          </w:tcPr>
          <w:p w:rsidR="00C026CB" w:rsidRPr="00221452" w:rsidRDefault="009B6E92" w:rsidP="00C02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452">
              <w:rPr>
                <w:rFonts w:ascii="Calibri" w:eastAsia="Times New Roman" w:hAnsi="Calibri" w:cs="Times New Roman"/>
                <w:b/>
                <w:bCs/>
                <w:color w:val="000000"/>
              </w:rPr>
              <w:t>Creative Problem Solving</w:t>
            </w:r>
          </w:p>
        </w:tc>
      </w:tr>
      <w:tr w:rsidR="009B6E92" w:rsidRPr="00C026CB" w:rsidTr="000243EA">
        <w:trPr>
          <w:trHeight w:val="29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221452" w:rsidRDefault="009B6E92" w:rsidP="009B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8:00-8:30 a.m.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B6E92" w:rsidRPr="00221452" w:rsidRDefault="009B6E92" w:rsidP="009B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Madison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221452" w:rsidRDefault="009B6E92" w:rsidP="009B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Community Awareness Orient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221452" w:rsidRDefault="009B6E92" w:rsidP="009B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9B6E92" w:rsidRPr="00221452" w:rsidRDefault="00F01F22" w:rsidP="009B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10:15-11</w:t>
            </w:r>
            <w:r w:rsidR="009B6E92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:00 p.m.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F22"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9B6E92" w:rsidRPr="00221452" w:rsidRDefault="009B6E92" w:rsidP="009B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Elliott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9B6E92" w:rsidRPr="00221452" w:rsidRDefault="009B6E92" w:rsidP="009B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Creative Problem Solving Orient</w:t>
            </w:r>
          </w:p>
        </w:tc>
      </w:tr>
      <w:tr w:rsidR="009B6E92" w:rsidRPr="00C026CB" w:rsidTr="000243EA">
        <w:trPr>
          <w:trHeight w:val="300"/>
          <w:jc w:val="center"/>
        </w:trPr>
        <w:tc>
          <w:tcPr>
            <w:tcW w:w="1610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221452" w:rsidRDefault="009B6E92" w:rsidP="009B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9:00-12:30 p.m.</w:t>
            </w:r>
          </w:p>
        </w:tc>
        <w:tc>
          <w:tcPr>
            <w:tcW w:w="117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221452" w:rsidRDefault="009B6E92" w:rsidP="009B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Madison</w:t>
            </w:r>
          </w:p>
        </w:tc>
        <w:tc>
          <w:tcPr>
            <w:tcW w:w="2908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221452" w:rsidRDefault="009B6E92" w:rsidP="009B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Community Awareness Event – OBS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221452" w:rsidRDefault="009B6E92" w:rsidP="009B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9B6E92" w:rsidRPr="00221452" w:rsidRDefault="00CA3DDC" w:rsidP="009B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12:45-3:45</w:t>
            </w:r>
            <w:r w:rsidR="009B6E92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p.m.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9B6E92" w:rsidRPr="00221452" w:rsidRDefault="009B6E92" w:rsidP="009B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Elliott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9B6E92" w:rsidRPr="00221452" w:rsidRDefault="009B6E92" w:rsidP="009B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Creative Problem Solving Prep</w:t>
            </w:r>
          </w:p>
        </w:tc>
      </w:tr>
      <w:tr w:rsidR="009B6E92" w:rsidRPr="00C026CB" w:rsidTr="000243EA">
        <w:trPr>
          <w:trHeight w:val="300"/>
          <w:jc w:val="center"/>
        </w:trPr>
        <w:tc>
          <w:tcPr>
            <w:tcW w:w="161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221452" w:rsidRDefault="009B6E92" w:rsidP="009B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221452" w:rsidRDefault="009B6E92" w:rsidP="009B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221452" w:rsidRDefault="009B6E92" w:rsidP="009B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221452" w:rsidRDefault="009B6E92" w:rsidP="009B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2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9B6E92" w:rsidRPr="00221452" w:rsidRDefault="009B6E92" w:rsidP="009B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1:00-4:00 p.m.</w:t>
            </w:r>
          </w:p>
        </w:tc>
        <w:tc>
          <w:tcPr>
            <w:tcW w:w="1080" w:type="dxa"/>
            <w:gridSpan w:val="2"/>
            <w:tcBorders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9B6E92" w:rsidRPr="00221452" w:rsidRDefault="009B6E92" w:rsidP="009B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Knox</w:t>
            </w:r>
          </w:p>
        </w:tc>
        <w:tc>
          <w:tcPr>
            <w:tcW w:w="2880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9B6E92" w:rsidRPr="00221452" w:rsidRDefault="009B6E92" w:rsidP="009B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Creative Problem Solving Event OBS</w:t>
            </w:r>
          </w:p>
        </w:tc>
      </w:tr>
      <w:tr w:rsidR="00DB055F" w:rsidRPr="00C026CB" w:rsidTr="000243EA">
        <w:trPr>
          <w:trHeight w:val="300"/>
          <w:jc w:val="center"/>
        </w:trPr>
        <w:tc>
          <w:tcPr>
            <w:tcW w:w="161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Dash" w:sz="4" w:space="0" w:color="auto"/>
            </w:tcBorders>
            <w:shd w:val="clear" w:color="auto" w:fill="auto"/>
            <w:noWrap/>
            <w:vAlign w:val="bottom"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</w:tcPr>
          <w:p w:rsidR="00293D3F" w:rsidRPr="00221452" w:rsidRDefault="00293D3F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026CB" w:rsidRPr="00C026CB" w:rsidTr="00653B7D">
        <w:trPr>
          <w:trHeight w:val="300"/>
          <w:jc w:val="center"/>
        </w:trPr>
        <w:tc>
          <w:tcPr>
            <w:tcW w:w="5688" w:type="dxa"/>
            <w:gridSpan w:val="3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FABF8F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452">
              <w:rPr>
                <w:rFonts w:ascii="Calibri" w:eastAsia="Times New Roman" w:hAnsi="Calibri" w:cs="Times New Roman"/>
                <w:b/>
                <w:bCs/>
                <w:color w:val="000000"/>
              </w:rPr>
              <w:t>Epidemiology</w:t>
            </w:r>
          </w:p>
        </w:tc>
        <w:tc>
          <w:tcPr>
            <w:tcW w:w="24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12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C026CB" w:rsidRPr="00221452" w:rsidRDefault="00C026CB" w:rsidP="00C0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C026CB" w:rsidRPr="00221452" w:rsidRDefault="00C026CB" w:rsidP="00C0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C026CB" w:rsidRPr="00221452" w:rsidRDefault="00C026CB" w:rsidP="00C0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55F" w:rsidRPr="00C026CB" w:rsidTr="000077D2">
        <w:trPr>
          <w:trHeight w:val="29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9:30-10:00 a.m.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Coronet A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Epidemiology Orient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gridSpan w:val="4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00CC99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452">
              <w:rPr>
                <w:rFonts w:ascii="Calibri" w:eastAsia="Times New Roman" w:hAnsi="Calibri" w:cs="Times New Roman"/>
                <w:b/>
                <w:bCs/>
                <w:color w:val="000000"/>
              </w:rPr>
              <w:t>Extemporaneous Health Poster</w:t>
            </w:r>
          </w:p>
        </w:tc>
      </w:tr>
      <w:tr w:rsidR="00DB055F" w:rsidRPr="00C026CB" w:rsidTr="000243EA">
        <w:trPr>
          <w:trHeight w:val="300"/>
          <w:jc w:val="center"/>
        </w:trPr>
        <w:tc>
          <w:tcPr>
            <w:tcW w:w="1610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7475E0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10:15</w:t>
            </w:r>
            <w:r w:rsidR="006410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-11:00</w:t>
            </w:r>
            <w:r w:rsidR="00C026CB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a.m.</w:t>
            </w:r>
          </w:p>
        </w:tc>
        <w:tc>
          <w:tcPr>
            <w:tcW w:w="117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Coronet A</w:t>
            </w:r>
          </w:p>
        </w:tc>
        <w:tc>
          <w:tcPr>
            <w:tcW w:w="2908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Epidemiology Event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3A34A0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7:30-8:0</w:t>
            </w:r>
            <w:r w:rsidR="00C026CB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a.m.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C026CB" w:rsidRPr="00221452" w:rsidRDefault="003A34A0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Coronet B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Ext. Health Poster Setup</w:t>
            </w:r>
          </w:p>
        </w:tc>
      </w:tr>
      <w:tr w:rsidR="00DB055F" w:rsidRPr="00C026CB" w:rsidTr="000243EA">
        <w:trPr>
          <w:trHeight w:val="300"/>
          <w:jc w:val="center"/>
        </w:trPr>
        <w:tc>
          <w:tcPr>
            <w:tcW w:w="161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3A34A0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8:00-8:4</w:t>
            </w:r>
            <w:r w:rsidR="00C026CB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a.m.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C026CB" w:rsidRPr="00221452" w:rsidRDefault="003A34A0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Coronet B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Ext. Health Poster Orient</w:t>
            </w:r>
          </w:p>
        </w:tc>
      </w:tr>
      <w:tr w:rsidR="00C026CB" w:rsidRPr="00C026CB" w:rsidTr="000077D2">
        <w:trPr>
          <w:trHeight w:val="290"/>
          <w:jc w:val="center"/>
        </w:trPr>
        <w:tc>
          <w:tcPr>
            <w:tcW w:w="5688" w:type="dxa"/>
            <w:gridSpan w:val="3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92D050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452">
              <w:rPr>
                <w:rFonts w:ascii="Calibri" w:eastAsia="Times New Roman" w:hAnsi="Calibri" w:cs="Times New Roman"/>
                <w:b/>
                <w:bCs/>
                <w:color w:val="000000"/>
              </w:rPr>
              <w:t>Extemporaneous Writing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3A34A0" w:rsidP="00331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8:45</w:t>
            </w:r>
            <w:r w:rsidR="0033167C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-11:45</w:t>
            </w:r>
            <w:r w:rsidR="00C026CB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a.m.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C026CB" w:rsidRPr="00221452" w:rsidRDefault="003A34A0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Coronet B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Ext. Health Poster Event</w:t>
            </w:r>
          </w:p>
        </w:tc>
      </w:tr>
      <w:tr w:rsidR="00DB055F" w:rsidRPr="00C026CB" w:rsidTr="000243EA">
        <w:trPr>
          <w:trHeight w:val="29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9:30-10:00 a.m.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Coronet A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Extemporaneous Writing Orient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33167C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C026CB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 w:rsidR="00C026CB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 p.m.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C026CB" w:rsidRPr="00221452" w:rsidRDefault="003A34A0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Coronet B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Ext. Health Poster Showcase</w:t>
            </w:r>
          </w:p>
        </w:tc>
      </w:tr>
      <w:tr w:rsidR="00DB055F" w:rsidRPr="00C026CB" w:rsidTr="000243EA">
        <w:trPr>
          <w:trHeight w:val="300"/>
          <w:jc w:val="center"/>
        </w:trPr>
        <w:tc>
          <w:tcPr>
            <w:tcW w:w="1610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641028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10:15-11:00</w:t>
            </w:r>
            <w:r w:rsidR="00C026CB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a.m.</w:t>
            </w:r>
          </w:p>
        </w:tc>
        <w:tc>
          <w:tcPr>
            <w:tcW w:w="117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Coronet A</w:t>
            </w:r>
          </w:p>
        </w:tc>
        <w:tc>
          <w:tcPr>
            <w:tcW w:w="2908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Extemporaneous Writing Event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33167C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C026CB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 p.m.</w:t>
            </w:r>
          </w:p>
        </w:tc>
        <w:tc>
          <w:tcPr>
            <w:tcW w:w="1080" w:type="dxa"/>
            <w:gridSpan w:val="2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3A34A0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Coronet B</w:t>
            </w:r>
          </w:p>
        </w:tc>
        <w:tc>
          <w:tcPr>
            <w:tcW w:w="2880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Ext. Health Poster Removal </w:t>
            </w:r>
          </w:p>
        </w:tc>
      </w:tr>
      <w:tr w:rsidR="00DB055F" w:rsidRPr="00C026CB" w:rsidTr="000243EA">
        <w:trPr>
          <w:trHeight w:val="300"/>
          <w:jc w:val="center"/>
        </w:trPr>
        <w:tc>
          <w:tcPr>
            <w:tcW w:w="161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6CB" w:rsidRPr="00C026CB" w:rsidTr="00056E07">
        <w:trPr>
          <w:trHeight w:val="290"/>
          <w:jc w:val="center"/>
        </w:trPr>
        <w:tc>
          <w:tcPr>
            <w:tcW w:w="5688" w:type="dxa"/>
            <w:gridSpan w:val="3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B35BDB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452">
              <w:rPr>
                <w:rFonts w:ascii="Calibri" w:eastAsia="Times New Roman" w:hAnsi="Calibri" w:cs="Times New Roman"/>
                <w:b/>
                <w:bCs/>
                <w:color w:val="000000"/>
              </w:rPr>
              <w:t>Forensic Medicine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672" w:type="dxa"/>
            <w:gridSpan w:val="4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CCC0DA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452">
              <w:rPr>
                <w:rFonts w:ascii="Calibri" w:eastAsia="Times New Roman" w:hAnsi="Calibri" w:cs="Times New Roman"/>
                <w:b/>
                <w:bCs/>
                <w:color w:val="000000"/>
              </w:rPr>
              <w:t>Health Career Display</w:t>
            </w:r>
          </w:p>
        </w:tc>
      </w:tr>
      <w:tr w:rsidR="00DB055F" w:rsidRPr="00C026CB" w:rsidTr="000243EA">
        <w:trPr>
          <w:trHeight w:val="29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8:00-8:30 a.m.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026CB" w:rsidRPr="00221452" w:rsidRDefault="00BC52FA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Taylor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Forensic Medicine Orient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8:00-8:30 a.m.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Crowne C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HCD Orientation</w:t>
            </w:r>
          </w:p>
        </w:tc>
      </w:tr>
      <w:tr w:rsidR="00DB055F" w:rsidRPr="00C026CB" w:rsidTr="000243EA">
        <w:trPr>
          <w:trHeight w:val="29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10:00-12:00 p.m.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Room 175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Forensic Medicine Event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D3569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8:30-9:00</w:t>
            </w:r>
            <w:r w:rsidR="00C026CB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a.m.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Crowne C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HCD Setup</w:t>
            </w:r>
          </w:p>
        </w:tc>
      </w:tr>
      <w:tr w:rsidR="00DB055F" w:rsidRPr="00C026CB" w:rsidTr="000243EA">
        <w:trPr>
          <w:trHeight w:val="300"/>
          <w:jc w:val="center"/>
        </w:trPr>
        <w:tc>
          <w:tcPr>
            <w:tcW w:w="1610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10:00-1:00 p.m.</w:t>
            </w:r>
          </w:p>
        </w:tc>
        <w:tc>
          <w:tcPr>
            <w:tcW w:w="117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Exhibit Hall</w:t>
            </w:r>
          </w:p>
        </w:tc>
        <w:tc>
          <w:tcPr>
            <w:tcW w:w="2908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Forensic Medicine Conclusion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D3569" w:rsidP="00CD3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9:00</w:t>
            </w:r>
            <w:r w:rsidR="00444126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-10:45</w:t>
            </w:r>
            <w:r w:rsidR="009F5187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F5187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a.m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C026CB" w:rsidRPr="00221452" w:rsidRDefault="00C026CB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Crowne C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026CB" w:rsidRPr="00221452" w:rsidRDefault="00C026CB" w:rsidP="0044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HCD Event</w:t>
            </w:r>
            <w:r w:rsidR="000955F7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3C1DE9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="000955F7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444126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Round 1</w:t>
            </w:r>
          </w:p>
        </w:tc>
      </w:tr>
      <w:tr w:rsidR="009F5187" w:rsidRPr="00C026CB" w:rsidTr="000243EA">
        <w:trPr>
          <w:trHeight w:val="300"/>
          <w:jc w:val="center"/>
        </w:trPr>
        <w:tc>
          <w:tcPr>
            <w:tcW w:w="161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9F5187" w:rsidRPr="00221452" w:rsidRDefault="009F5187" w:rsidP="009F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9F5187" w:rsidRPr="00221452" w:rsidRDefault="009F5187" w:rsidP="009F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9F5187" w:rsidRPr="00221452" w:rsidRDefault="009F5187" w:rsidP="009F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9F5187" w:rsidRPr="00221452" w:rsidRDefault="009F5187" w:rsidP="009F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9F5187" w:rsidRPr="00221452" w:rsidRDefault="00CA0394" w:rsidP="009F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11:15</w:t>
            </w:r>
            <w:r w:rsidR="009F5187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9F5187" w:rsidRPr="00221452" w:rsidRDefault="009F5187" w:rsidP="009F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Crowne C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9F5187" w:rsidRPr="00221452" w:rsidRDefault="009F5187" w:rsidP="009F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HCD Posting</w:t>
            </w:r>
          </w:p>
        </w:tc>
      </w:tr>
      <w:tr w:rsidR="009F5187" w:rsidRPr="00C026CB" w:rsidTr="00582266">
        <w:trPr>
          <w:trHeight w:val="290"/>
          <w:jc w:val="center"/>
        </w:trPr>
        <w:tc>
          <w:tcPr>
            <w:tcW w:w="5688" w:type="dxa"/>
            <w:gridSpan w:val="3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33CCCC"/>
            <w:noWrap/>
            <w:vAlign w:val="bottom"/>
          </w:tcPr>
          <w:p w:rsidR="009F5187" w:rsidRPr="00221452" w:rsidRDefault="009F5187" w:rsidP="009F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452">
              <w:rPr>
                <w:rFonts w:ascii="Calibri" w:eastAsia="Times New Roman" w:hAnsi="Calibri" w:cs="Times New Roman"/>
                <w:b/>
                <w:bCs/>
                <w:color w:val="000000"/>
              </w:rPr>
              <w:t>Health Education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9F5187" w:rsidRPr="00221452" w:rsidRDefault="009F5187" w:rsidP="009F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9F5187" w:rsidRPr="00221452" w:rsidRDefault="009F5187" w:rsidP="009F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11:20-2:00 </w:t>
            </w:r>
            <w:proofErr w:type="spellStart"/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9F5187" w:rsidRPr="00221452" w:rsidRDefault="009F5187" w:rsidP="009F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Crowne C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9F5187" w:rsidRPr="00221452" w:rsidRDefault="009F5187" w:rsidP="009F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Round 2 By Appointment</w:t>
            </w:r>
          </w:p>
        </w:tc>
      </w:tr>
      <w:tr w:rsidR="009F5187" w:rsidRPr="00C026CB" w:rsidTr="000243EA">
        <w:trPr>
          <w:trHeight w:val="30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9F5187" w:rsidRPr="00221452" w:rsidRDefault="009F5187" w:rsidP="009F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8:00-8:30 a.m.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F5187" w:rsidRPr="00221452" w:rsidRDefault="009F5187" w:rsidP="009F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Trimble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9F5187" w:rsidRPr="00221452" w:rsidRDefault="009F5187" w:rsidP="009F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Health Education Orient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9F5187" w:rsidRPr="00221452" w:rsidRDefault="009F5187" w:rsidP="009F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9F5187" w:rsidRPr="00221452" w:rsidRDefault="009F5187" w:rsidP="009F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2:00-2:30 p.m.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9F5187" w:rsidRPr="00221452" w:rsidRDefault="009F5187" w:rsidP="009F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Crowne C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9F5187" w:rsidRPr="00221452" w:rsidRDefault="009F5187" w:rsidP="009F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HCD Judging</w:t>
            </w:r>
          </w:p>
        </w:tc>
      </w:tr>
      <w:tr w:rsidR="009F5187" w:rsidRPr="00C026CB" w:rsidTr="000243EA">
        <w:trPr>
          <w:trHeight w:val="30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9F5187" w:rsidRPr="00221452" w:rsidRDefault="009F5187" w:rsidP="009F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8:45-10:45 a.m.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F5187" w:rsidRPr="00221452" w:rsidRDefault="009F5187" w:rsidP="009F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Perry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9F5187" w:rsidRPr="00221452" w:rsidRDefault="009F5187" w:rsidP="009F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Health Education Event, Section 1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9F5187" w:rsidRPr="00221452" w:rsidRDefault="009F5187" w:rsidP="009F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9F5187" w:rsidRPr="00221452" w:rsidRDefault="009F5187" w:rsidP="009F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2:30-3:00 p.m.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9F5187" w:rsidRPr="00221452" w:rsidRDefault="009F5187" w:rsidP="009F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Crowne C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9F5187" w:rsidRPr="00221452" w:rsidRDefault="009F5187" w:rsidP="009F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HCD Showcase (removal @ 2)</w:t>
            </w:r>
          </w:p>
        </w:tc>
      </w:tr>
      <w:tr w:rsidR="002C5705" w:rsidRPr="00C026CB" w:rsidTr="000243EA">
        <w:trPr>
          <w:trHeight w:val="300"/>
          <w:jc w:val="center"/>
        </w:trPr>
        <w:tc>
          <w:tcPr>
            <w:tcW w:w="1610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2C5705" w:rsidRPr="00221452" w:rsidRDefault="002C5705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12:00-2:00 p.m.</w:t>
            </w:r>
          </w:p>
        </w:tc>
        <w:tc>
          <w:tcPr>
            <w:tcW w:w="117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2C5705" w:rsidRPr="00221452" w:rsidRDefault="003E06E0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Perry</w:t>
            </w:r>
          </w:p>
        </w:tc>
        <w:tc>
          <w:tcPr>
            <w:tcW w:w="2908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2C5705" w:rsidRPr="00221452" w:rsidRDefault="002C5705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Health Education Event, Section 2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2C5705" w:rsidRPr="00221452" w:rsidRDefault="002C5705" w:rsidP="00C02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2C5705" w:rsidRPr="00221452" w:rsidRDefault="009F5187" w:rsidP="0009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="000955F7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:00 p.m.</w:t>
            </w:r>
          </w:p>
        </w:tc>
        <w:tc>
          <w:tcPr>
            <w:tcW w:w="1080" w:type="dxa"/>
            <w:gridSpan w:val="2"/>
            <w:tcBorders>
              <w:bottom w:val="dotDash" w:sz="4" w:space="0" w:color="auto"/>
            </w:tcBorders>
            <w:shd w:val="clear" w:color="auto" w:fill="auto"/>
            <w:vAlign w:val="bottom"/>
          </w:tcPr>
          <w:p w:rsidR="002C5705" w:rsidRPr="00221452" w:rsidRDefault="000955F7" w:rsidP="0009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Crowne C</w:t>
            </w:r>
          </w:p>
        </w:tc>
        <w:tc>
          <w:tcPr>
            <w:tcW w:w="2880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</w:tcPr>
          <w:p w:rsidR="002C5705" w:rsidRPr="00221452" w:rsidRDefault="000955F7" w:rsidP="0009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HCD Removal</w:t>
            </w:r>
          </w:p>
        </w:tc>
      </w:tr>
      <w:tr w:rsidR="009F5187" w:rsidRPr="00C026CB" w:rsidTr="000243EA">
        <w:trPr>
          <w:trHeight w:val="300"/>
          <w:jc w:val="center"/>
        </w:trPr>
        <w:tc>
          <w:tcPr>
            <w:tcW w:w="161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9F5187" w:rsidRPr="00221452" w:rsidRDefault="009F5187" w:rsidP="009F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9F5187" w:rsidRPr="00221452" w:rsidRDefault="009F5187" w:rsidP="009F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9F5187" w:rsidRPr="00221452" w:rsidRDefault="009F5187" w:rsidP="009F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9F5187" w:rsidRPr="00221452" w:rsidRDefault="009F5187" w:rsidP="009F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9F5187" w:rsidRPr="00221452" w:rsidRDefault="009F5187" w:rsidP="009F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:rsidR="009F5187" w:rsidRPr="00221452" w:rsidRDefault="009F5187" w:rsidP="009F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:rsidR="009F5187" w:rsidRPr="00221452" w:rsidRDefault="009F5187" w:rsidP="009F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10254" w:rsidRPr="00C026CB" w:rsidTr="007439BF">
        <w:trPr>
          <w:trHeight w:val="300"/>
          <w:jc w:val="center"/>
        </w:trPr>
        <w:tc>
          <w:tcPr>
            <w:tcW w:w="5688" w:type="dxa"/>
            <w:gridSpan w:val="3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66FFFF"/>
            <w:noWrap/>
            <w:vAlign w:val="bottom"/>
          </w:tcPr>
          <w:p w:rsidR="00A10254" w:rsidRPr="00221452" w:rsidRDefault="00377F56" w:rsidP="00C02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452">
              <w:rPr>
                <w:rFonts w:ascii="Calibri" w:eastAsia="Times New Roman" w:hAnsi="Calibri" w:cs="Times New Roman"/>
                <w:b/>
                <w:bCs/>
                <w:color w:val="000000"/>
              </w:rPr>
              <w:t>Health Career Photography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A10254" w:rsidRPr="00221452" w:rsidRDefault="00A10254" w:rsidP="00C02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672" w:type="dxa"/>
            <w:gridSpan w:val="4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C38649"/>
            <w:noWrap/>
            <w:vAlign w:val="bottom"/>
          </w:tcPr>
          <w:p w:rsidR="00A10254" w:rsidRPr="00221452" w:rsidRDefault="00A10254" w:rsidP="00F22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b/>
                <w:bCs/>
                <w:color w:val="000000"/>
              </w:rPr>
              <w:t>Healthy Lifestyle</w:t>
            </w:r>
          </w:p>
        </w:tc>
      </w:tr>
      <w:tr w:rsidR="00377F56" w:rsidRPr="00C026CB" w:rsidTr="000243EA">
        <w:trPr>
          <w:trHeight w:val="30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377F56" w:rsidRPr="00221452" w:rsidRDefault="00377F56" w:rsidP="003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11:20-12:00 p.m.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377F56" w:rsidRPr="00221452" w:rsidRDefault="00377F56" w:rsidP="003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Coronet A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377F56" w:rsidRPr="00221452" w:rsidRDefault="00377F56" w:rsidP="003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Health Career Photo Orient 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377F56" w:rsidRPr="00221452" w:rsidRDefault="00377F56" w:rsidP="003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377F56" w:rsidRPr="00221452" w:rsidRDefault="00377F56" w:rsidP="003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1:00-1:30 p.m.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377F56" w:rsidRPr="00221452" w:rsidRDefault="00377F56" w:rsidP="003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377F56" w:rsidRPr="00221452" w:rsidRDefault="00377F56" w:rsidP="003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Healthy Lifestyle Orient</w:t>
            </w:r>
          </w:p>
        </w:tc>
      </w:tr>
      <w:tr w:rsidR="00377F56" w:rsidRPr="00C026CB" w:rsidTr="000243EA">
        <w:trPr>
          <w:trHeight w:val="30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377F56" w:rsidRPr="00221452" w:rsidRDefault="00377F56" w:rsidP="003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12:00-1:30 p.m.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377F56" w:rsidRPr="00221452" w:rsidRDefault="00377F56" w:rsidP="003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Coronet A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377F56" w:rsidRPr="00221452" w:rsidRDefault="00377F56" w:rsidP="003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Health Career  Photo Round 1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377F56" w:rsidRPr="00221452" w:rsidRDefault="00377F56" w:rsidP="003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377F56" w:rsidRPr="00221452" w:rsidRDefault="00377F56" w:rsidP="0037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1:30-2:30 p.m.</w:t>
            </w:r>
          </w:p>
        </w:tc>
        <w:tc>
          <w:tcPr>
            <w:tcW w:w="1080" w:type="dxa"/>
            <w:gridSpan w:val="2"/>
            <w:tcBorders>
              <w:bottom w:val="dotDash" w:sz="4" w:space="0" w:color="auto"/>
            </w:tcBorders>
            <w:shd w:val="clear" w:color="auto" w:fill="auto"/>
            <w:vAlign w:val="bottom"/>
          </w:tcPr>
          <w:p w:rsidR="00377F56" w:rsidRPr="00221452" w:rsidRDefault="00377F56" w:rsidP="0037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2880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</w:tcPr>
          <w:p w:rsidR="00377F56" w:rsidRPr="00221452" w:rsidRDefault="00377F56" w:rsidP="0037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Healthy Lifestyle Event</w:t>
            </w:r>
          </w:p>
        </w:tc>
      </w:tr>
      <w:tr w:rsidR="00832BF7" w:rsidRPr="00C026CB" w:rsidTr="000243EA">
        <w:trPr>
          <w:trHeight w:val="18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832BF7" w:rsidRPr="00221452" w:rsidRDefault="006568FB" w:rsidP="003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1:40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32BF7" w:rsidRPr="00221452" w:rsidRDefault="004E3C87" w:rsidP="003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Coronet A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832BF7" w:rsidRPr="00221452" w:rsidRDefault="006568FB" w:rsidP="003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Health Career Photo Post</w:t>
            </w:r>
          </w:p>
        </w:tc>
        <w:tc>
          <w:tcPr>
            <w:tcW w:w="24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832BF7" w:rsidRPr="00221452" w:rsidRDefault="00832BF7" w:rsidP="0037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</w:tcPr>
          <w:p w:rsidR="00832BF7" w:rsidRPr="00221452" w:rsidRDefault="00832BF7" w:rsidP="00377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Dash" w:sz="4" w:space="0" w:color="auto"/>
            </w:tcBorders>
            <w:shd w:val="clear" w:color="auto" w:fill="auto"/>
            <w:vAlign w:val="bottom"/>
          </w:tcPr>
          <w:p w:rsidR="00832BF7" w:rsidRPr="00221452" w:rsidRDefault="00832BF7" w:rsidP="00377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8"/>
              </w:rPr>
            </w:pPr>
          </w:p>
        </w:tc>
        <w:tc>
          <w:tcPr>
            <w:tcW w:w="2880" w:type="dxa"/>
            <w:tcBorders>
              <w:top w:val="dotDash" w:sz="4" w:space="0" w:color="auto"/>
            </w:tcBorders>
            <w:shd w:val="clear" w:color="auto" w:fill="auto"/>
            <w:vAlign w:val="bottom"/>
          </w:tcPr>
          <w:p w:rsidR="00832BF7" w:rsidRPr="00221452" w:rsidRDefault="00832BF7" w:rsidP="00377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8"/>
              </w:rPr>
            </w:pPr>
          </w:p>
        </w:tc>
      </w:tr>
      <w:tr w:rsidR="00377F56" w:rsidRPr="00C026CB" w:rsidTr="001B3DAC">
        <w:trPr>
          <w:trHeight w:val="18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377F56" w:rsidRPr="00221452" w:rsidRDefault="006568FB" w:rsidP="003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1:50-3</w:t>
            </w:r>
            <w:r w:rsidR="00377F56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:00 p.m.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377F56" w:rsidRPr="00221452" w:rsidRDefault="00377F56" w:rsidP="003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Coronet A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377F56" w:rsidRPr="00221452" w:rsidRDefault="006568FB" w:rsidP="003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Health Career Photo Round 2</w:t>
            </w:r>
          </w:p>
        </w:tc>
        <w:tc>
          <w:tcPr>
            <w:tcW w:w="24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377F56" w:rsidRPr="00221452" w:rsidRDefault="00377F56" w:rsidP="0037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377F56" w:rsidRPr="00221452" w:rsidRDefault="00377F56" w:rsidP="00377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377F56" w:rsidRPr="00221452" w:rsidRDefault="00377F56" w:rsidP="00377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77F56" w:rsidRPr="00221452" w:rsidRDefault="00377F56" w:rsidP="00377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8"/>
              </w:rPr>
            </w:pPr>
          </w:p>
        </w:tc>
      </w:tr>
      <w:tr w:rsidR="00377F56" w:rsidRPr="00C026CB" w:rsidTr="001B3DAC">
        <w:trPr>
          <w:trHeight w:val="180"/>
          <w:jc w:val="center"/>
        </w:trPr>
        <w:tc>
          <w:tcPr>
            <w:tcW w:w="1610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377F56" w:rsidRPr="00221452" w:rsidRDefault="006568FB" w:rsidP="003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3:30-4:0</w:t>
            </w:r>
            <w:r w:rsidR="00377F56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p.m.</w:t>
            </w:r>
          </w:p>
        </w:tc>
        <w:tc>
          <w:tcPr>
            <w:tcW w:w="117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377F56" w:rsidRPr="00221452" w:rsidRDefault="00377F56" w:rsidP="003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Coronet A</w:t>
            </w:r>
          </w:p>
        </w:tc>
        <w:tc>
          <w:tcPr>
            <w:tcW w:w="2908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377F56" w:rsidRPr="00221452" w:rsidRDefault="006568FB" w:rsidP="003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</w:t>
            </w:r>
            <w:r w:rsidR="004E3C87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 Showcase </w:t>
            </w:r>
          </w:p>
        </w:tc>
        <w:tc>
          <w:tcPr>
            <w:tcW w:w="24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377F56" w:rsidRPr="00221452" w:rsidRDefault="00377F56" w:rsidP="0037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377F56" w:rsidRPr="00221452" w:rsidRDefault="00377F56" w:rsidP="00377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377F56" w:rsidRPr="00221452" w:rsidRDefault="00377F56" w:rsidP="00377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77F56" w:rsidRPr="00221452" w:rsidRDefault="00377F56" w:rsidP="00377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8"/>
              </w:rPr>
            </w:pPr>
          </w:p>
        </w:tc>
      </w:tr>
      <w:tr w:rsidR="0046558F" w:rsidRPr="00C026CB" w:rsidTr="00221452">
        <w:trPr>
          <w:trHeight w:val="180"/>
          <w:jc w:val="center"/>
        </w:trPr>
        <w:tc>
          <w:tcPr>
            <w:tcW w:w="161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46558F" w:rsidRPr="00C026CB" w:rsidRDefault="0046558F" w:rsidP="00465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46558F" w:rsidRPr="00C026CB" w:rsidRDefault="0046558F" w:rsidP="004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46558F" w:rsidRPr="00C026CB" w:rsidRDefault="0046558F" w:rsidP="00465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46558F" w:rsidRPr="00C026CB" w:rsidRDefault="0046558F" w:rsidP="004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46558F" w:rsidRPr="00C026CB" w:rsidRDefault="0046558F" w:rsidP="004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dotDash" w:sz="4" w:space="0" w:color="auto"/>
            </w:tcBorders>
            <w:shd w:val="clear" w:color="auto" w:fill="auto"/>
            <w:vAlign w:val="bottom"/>
          </w:tcPr>
          <w:p w:rsidR="0046558F" w:rsidRPr="00C026CB" w:rsidRDefault="0046558F" w:rsidP="004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:rsidR="0046558F" w:rsidRDefault="0046558F" w:rsidP="00465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8"/>
              </w:rPr>
            </w:pPr>
          </w:p>
        </w:tc>
      </w:tr>
      <w:tr w:rsidR="00933CEB" w:rsidRPr="00C026CB" w:rsidTr="007439BF">
        <w:trPr>
          <w:trHeight w:val="300"/>
          <w:jc w:val="center"/>
        </w:trPr>
        <w:tc>
          <w:tcPr>
            <w:tcW w:w="5688" w:type="dxa"/>
            <w:gridSpan w:val="3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BE4C28"/>
            <w:noWrap/>
            <w:vAlign w:val="bottom"/>
          </w:tcPr>
          <w:p w:rsidR="00933CEB" w:rsidRPr="00933CEB" w:rsidRDefault="00933CEB" w:rsidP="00933C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33CEB">
              <w:rPr>
                <w:rFonts w:eastAsia="Times New Roman" w:cs="Times New Roman"/>
                <w:b/>
                <w:szCs w:val="20"/>
              </w:rPr>
              <w:lastRenderedPageBreak/>
              <w:t>HOSA Bowl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933CEB" w:rsidRPr="00C026CB" w:rsidRDefault="00933CEB" w:rsidP="004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gridSpan w:val="4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0099FF"/>
            <w:noWrap/>
            <w:vAlign w:val="bottom"/>
          </w:tcPr>
          <w:p w:rsidR="00933CEB" w:rsidRPr="00C5143F" w:rsidRDefault="00933CEB" w:rsidP="00465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>HOSA Happenings</w:t>
            </w:r>
          </w:p>
        </w:tc>
      </w:tr>
      <w:tr w:rsidR="00933CEB" w:rsidRPr="00C026CB" w:rsidTr="00221452">
        <w:trPr>
          <w:trHeight w:val="30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933CEB" w:rsidRPr="00C026CB" w:rsidRDefault="00933CEB" w:rsidP="0093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8:00-8:30</w:t>
            </w:r>
            <w:r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a.m.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3CEB" w:rsidRPr="00C026CB" w:rsidRDefault="00556A27" w:rsidP="0093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Crowne B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933CEB" w:rsidRPr="00C026CB" w:rsidRDefault="00933CEB" w:rsidP="0093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HOSA Bowl Orient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933CEB" w:rsidRPr="00C026CB" w:rsidRDefault="00933CEB" w:rsidP="0093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933CEB" w:rsidRPr="00221452" w:rsidRDefault="00933CEB" w:rsidP="0093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2:00-2:30 p.m. 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933CEB" w:rsidRPr="00221452" w:rsidRDefault="00933CEB" w:rsidP="0093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Exhibit Hall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933CEB" w:rsidRPr="00221452" w:rsidRDefault="00933CEB" w:rsidP="0093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Report to Exhibit Hall</w:t>
            </w:r>
          </w:p>
        </w:tc>
      </w:tr>
      <w:tr w:rsidR="00933CEB" w:rsidRPr="00C026CB" w:rsidTr="00221452">
        <w:trPr>
          <w:trHeight w:val="30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933CEB" w:rsidRPr="00C026CB" w:rsidRDefault="0083390D" w:rsidP="0093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9:45</w:t>
            </w:r>
            <w:r w:rsidR="00933CEB"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-1:00 p.m.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3CEB" w:rsidRPr="00C026CB" w:rsidRDefault="00556A27" w:rsidP="0093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Crowne B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933CEB" w:rsidRPr="00C026CB" w:rsidRDefault="00933CEB" w:rsidP="0093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HOSA Bowl Holding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933CEB" w:rsidRPr="00C026CB" w:rsidRDefault="00933CEB" w:rsidP="0093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933CEB" w:rsidRPr="00221452" w:rsidRDefault="00933CEB" w:rsidP="0093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2:30-3:00 p.m.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933CEB" w:rsidRPr="00221452" w:rsidRDefault="00933CEB" w:rsidP="0093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Exhibit Hall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933CEB" w:rsidRPr="00221452" w:rsidRDefault="00933CEB" w:rsidP="0093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HOSA Happenings Showcase</w:t>
            </w:r>
          </w:p>
        </w:tc>
      </w:tr>
      <w:tr w:rsidR="00933CEB" w:rsidRPr="00C026CB" w:rsidTr="00221452">
        <w:trPr>
          <w:trHeight w:val="30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933CEB" w:rsidRPr="00C026CB" w:rsidRDefault="00933CEB" w:rsidP="0093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10:00-12:00 </w:t>
            </w:r>
            <w:proofErr w:type="spellStart"/>
            <w:r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3CEB" w:rsidRPr="00C026CB" w:rsidRDefault="00933CEB" w:rsidP="0093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Pendleton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933CEB" w:rsidRPr="00C026CB" w:rsidRDefault="00933CEB" w:rsidP="0093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HOSA Bowl Event - OBS?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933CEB" w:rsidRPr="00C026CB" w:rsidRDefault="00933CEB" w:rsidP="0093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933CEB" w:rsidRPr="00221452" w:rsidRDefault="00933CEB" w:rsidP="00933C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21452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>3:00 p.m.</w:t>
            </w:r>
          </w:p>
        </w:tc>
        <w:tc>
          <w:tcPr>
            <w:tcW w:w="1080" w:type="dxa"/>
            <w:gridSpan w:val="2"/>
            <w:tcBorders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933CEB" w:rsidRPr="00221452" w:rsidRDefault="00933CEB" w:rsidP="0093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Exhibit Hall</w:t>
            </w:r>
          </w:p>
        </w:tc>
        <w:tc>
          <w:tcPr>
            <w:tcW w:w="2880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933CEB" w:rsidRPr="00221452" w:rsidRDefault="00933CEB" w:rsidP="00933C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1452">
              <w:rPr>
                <w:rFonts w:eastAsia="Times New Roman" w:cs="Times New Roman"/>
                <w:sz w:val="18"/>
                <w:szCs w:val="20"/>
              </w:rPr>
              <w:t>HOSA Happenings Removal</w:t>
            </w:r>
          </w:p>
        </w:tc>
      </w:tr>
      <w:tr w:rsidR="00933CEB" w:rsidRPr="00C026CB" w:rsidTr="00221452">
        <w:trPr>
          <w:trHeight w:val="300"/>
          <w:jc w:val="center"/>
        </w:trPr>
        <w:tc>
          <w:tcPr>
            <w:tcW w:w="1610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933CEB" w:rsidRPr="00C026CB" w:rsidRDefault="00933CEB" w:rsidP="0093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1:30-2:30 p.m.</w:t>
            </w:r>
          </w:p>
        </w:tc>
        <w:tc>
          <w:tcPr>
            <w:tcW w:w="117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933CEB" w:rsidRPr="00C026CB" w:rsidRDefault="00933CEB" w:rsidP="0093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Pendleton</w:t>
            </w:r>
          </w:p>
        </w:tc>
        <w:tc>
          <w:tcPr>
            <w:tcW w:w="2908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933CEB" w:rsidRPr="00C026CB" w:rsidRDefault="00933CEB" w:rsidP="0093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HOSA Bowl Finals - OBS</w:t>
            </w:r>
          </w:p>
        </w:tc>
        <w:tc>
          <w:tcPr>
            <w:tcW w:w="24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933CEB" w:rsidRPr="00C026CB" w:rsidRDefault="00933CEB" w:rsidP="0093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933CEB" w:rsidRPr="00221452" w:rsidRDefault="00933CEB" w:rsidP="0093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933CEB" w:rsidRPr="00221452" w:rsidRDefault="00933CEB" w:rsidP="0093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933CEB" w:rsidRPr="00221452" w:rsidRDefault="00933CEB" w:rsidP="0093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01C85" w:rsidRPr="00C026CB" w:rsidTr="007E4FFE">
        <w:trPr>
          <w:trHeight w:val="300"/>
          <w:jc w:val="center"/>
        </w:trPr>
        <w:tc>
          <w:tcPr>
            <w:tcW w:w="161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601C85" w:rsidRPr="00C026CB" w:rsidRDefault="00601C85" w:rsidP="00465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601C85" w:rsidRPr="00C026CB" w:rsidRDefault="00601C85" w:rsidP="004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601C85" w:rsidRPr="00C026CB" w:rsidRDefault="00601C85" w:rsidP="004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601C85" w:rsidRPr="00C026CB" w:rsidRDefault="00601C85" w:rsidP="0046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gridSpan w:val="4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FFFF66"/>
            <w:noWrap/>
            <w:vAlign w:val="bottom"/>
          </w:tcPr>
          <w:p w:rsidR="00601C85" w:rsidRPr="00221452" w:rsidRDefault="00601C85" w:rsidP="00601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b/>
                <w:bCs/>
                <w:color w:val="000000"/>
              </w:rPr>
              <w:t>Life Support Skills</w:t>
            </w:r>
          </w:p>
        </w:tc>
      </w:tr>
      <w:tr w:rsidR="00601C85" w:rsidRPr="00C026CB" w:rsidTr="00221452">
        <w:trPr>
          <w:trHeight w:val="300"/>
          <w:jc w:val="center"/>
        </w:trPr>
        <w:tc>
          <w:tcPr>
            <w:tcW w:w="5688" w:type="dxa"/>
            <w:gridSpan w:val="3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FFFF00"/>
            <w:noWrap/>
            <w:vAlign w:val="bottom"/>
          </w:tcPr>
          <w:p w:rsidR="00601C85" w:rsidRPr="00221452" w:rsidRDefault="00601C85" w:rsidP="00601C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21452">
              <w:rPr>
                <w:rFonts w:eastAsia="Times New Roman" w:cs="Times New Roman"/>
                <w:b/>
                <w:szCs w:val="20"/>
              </w:rPr>
              <w:t>Job Seeking/Interviewing Skills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601C85" w:rsidRPr="00C026CB" w:rsidRDefault="00601C85" w:rsidP="0060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601C85" w:rsidRPr="00221452" w:rsidRDefault="00601C85" w:rsidP="0060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11:00-11:30 a.m.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601C85" w:rsidRPr="00221452" w:rsidRDefault="00601C85" w:rsidP="0060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Russell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601C85" w:rsidRPr="00221452" w:rsidRDefault="00601C85" w:rsidP="0060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Life Support Skills Orient</w:t>
            </w:r>
          </w:p>
        </w:tc>
      </w:tr>
      <w:tr w:rsidR="00601C85" w:rsidRPr="00C026CB" w:rsidTr="00221452">
        <w:trPr>
          <w:trHeight w:val="30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01C85" w:rsidRPr="00221452" w:rsidRDefault="00601C85" w:rsidP="00601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8:00-8:20 a.m.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01C85" w:rsidRPr="00221452" w:rsidRDefault="00601C85" w:rsidP="0060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Coronet A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01C85" w:rsidRPr="00221452" w:rsidRDefault="00601C85" w:rsidP="0060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Job Seeking/Interview Skills Orient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01C85" w:rsidRPr="00C026CB" w:rsidRDefault="00601C85" w:rsidP="0060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601C85" w:rsidRPr="00221452" w:rsidRDefault="00601C85" w:rsidP="0060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11:30-12:30 p.m.</w:t>
            </w:r>
          </w:p>
        </w:tc>
        <w:tc>
          <w:tcPr>
            <w:tcW w:w="1080" w:type="dxa"/>
            <w:gridSpan w:val="2"/>
            <w:tcBorders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601C85" w:rsidRPr="00221452" w:rsidRDefault="00601C85" w:rsidP="0060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Russell</w:t>
            </w:r>
          </w:p>
        </w:tc>
        <w:tc>
          <w:tcPr>
            <w:tcW w:w="2880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601C85" w:rsidRPr="00221452" w:rsidRDefault="00601C85" w:rsidP="0060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Life Support Skills Event</w:t>
            </w:r>
          </w:p>
        </w:tc>
      </w:tr>
      <w:tr w:rsidR="00721C1C" w:rsidRPr="00C026CB" w:rsidTr="00221452">
        <w:trPr>
          <w:trHeight w:val="29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721C1C" w:rsidRPr="00221452" w:rsidRDefault="00721C1C" w:rsidP="00721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11:00-1:00 p.m.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721C1C" w:rsidRPr="00221452" w:rsidRDefault="00721C1C" w:rsidP="00721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Knox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vAlign w:val="bottom"/>
          </w:tcPr>
          <w:p w:rsidR="00721C1C" w:rsidRPr="00221452" w:rsidRDefault="00721C1C" w:rsidP="00721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Job Seeking/Interview Skills Event</w:t>
            </w:r>
          </w:p>
        </w:tc>
        <w:tc>
          <w:tcPr>
            <w:tcW w:w="24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721C1C" w:rsidRPr="00C026CB" w:rsidRDefault="00721C1C" w:rsidP="00721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12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721C1C" w:rsidRPr="00221452" w:rsidRDefault="00721C1C" w:rsidP="00721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721C1C" w:rsidRPr="00221452" w:rsidRDefault="00721C1C" w:rsidP="00721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721C1C" w:rsidRPr="00221452" w:rsidRDefault="00721C1C" w:rsidP="00721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14F0" w:rsidRPr="00C026CB" w:rsidTr="007E4FFE">
        <w:trPr>
          <w:trHeight w:val="290"/>
          <w:jc w:val="center"/>
        </w:trPr>
        <w:tc>
          <w:tcPr>
            <w:tcW w:w="1610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9E14F0" w:rsidRPr="00221452" w:rsidRDefault="009E14F0" w:rsidP="00721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11:00-1:0</w:t>
            </w:r>
            <w:r w:rsidR="00997025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p</w:t>
            </w: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.m.</w:t>
            </w:r>
          </w:p>
        </w:tc>
        <w:tc>
          <w:tcPr>
            <w:tcW w:w="117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9E14F0" w:rsidRPr="00221452" w:rsidRDefault="009E14F0" w:rsidP="00721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Jefferson</w:t>
            </w:r>
          </w:p>
        </w:tc>
        <w:tc>
          <w:tcPr>
            <w:tcW w:w="2908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9E14F0" w:rsidRPr="00221452" w:rsidRDefault="009E14F0" w:rsidP="00721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Job Seeking/Interview Skills Event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9E14F0" w:rsidRPr="00C026CB" w:rsidRDefault="009E14F0" w:rsidP="00721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gridSpan w:val="4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FF9E01"/>
            <w:noWrap/>
            <w:vAlign w:val="bottom"/>
          </w:tcPr>
          <w:p w:rsidR="009E14F0" w:rsidRPr="00221452" w:rsidRDefault="009E14F0" w:rsidP="00C72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b/>
                <w:bCs/>
                <w:color w:val="000000"/>
              </w:rPr>
              <w:t>Medical Innovations</w:t>
            </w:r>
            <w:r w:rsidR="00C72757" w:rsidRPr="0022145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Existing</w:t>
            </w:r>
          </w:p>
        </w:tc>
      </w:tr>
      <w:tr w:rsidR="00C72757" w:rsidRPr="00C026CB" w:rsidTr="00221452">
        <w:trPr>
          <w:trHeight w:val="300"/>
          <w:jc w:val="center"/>
        </w:trPr>
        <w:tc>
          <w:tcPr>
            <w:tcW w:w="161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C72757" w:rsidRPr="00221452" w:rsidRDefault="00C72757" w:rsidP="00C72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C72757" w:rsidRPr="00221452" w:rsidRDefault="00C72757" w:rsidP="00C72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C72757" w:rsidRPr="00221452" w:rsidRDefault="00C72757" w:rsidP="00C72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72757" w:rsidRPr="00C026CB" w:rsidRDefault="00C72757" w:rsidP="00C72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C72757" w:rsidRPr="00221452" w:rsidRDefault="00C72757" w:rsidP="00C72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12:30-1:00 p.m.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C72757" w:rsidRPr="00221452" w:rsidRDefault="00C72757" w:rsidP="00C72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Trimble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C72757" w:rsidRPr="00221452" w:rsidRDefault="00C72757" w:rsidP="00C72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Medical Innovations Orient</w:t>
            </w:r>
          </w:p>
        </w:tc>
      </w:tr>
      <w:tr w:rsidR="00067C67" w:rsidRPr="00C026CB" w:rsidTr="007E4FFE">
        <w:trPr>
          <w:trHeight w:val="300"/>
          <w:jc w:val="center"/>
        </w:trPr>
        <w:tc>
          <w:tcPr>
            <w:tcW w:w="5688" w:type="dxa"/>
            <w:gridSpan w:val="3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FF9E01"/>
            <w:noWrap/>
            <w:vAlign w:val="bottom"/>
          </w:tcPr>
          <w:p w:rsidR="00067C67" w:rsidRPr="00221452" w:rsidRDefault="00067C67" w:rsidP="0006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b/>
                <w:bCs/>
                <w:color w:val="000000"/>
              </w:rPr>
              <w:t>Medical Innovations Original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067C67" w:rsidRPr="00C026CB" w:rsidRDefault="00067C67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067C67" w:rsidRPr="00221452" w:rsidRDefault="00A22EEC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1:00-1:3</w:t>
            </w:r>
            <w:r w:rsidR="00067C67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p.m.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067C67" w:rsidRPr="00221452" w:rsidRDefault="00067C67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Shelby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067C67" w:rsidRPr="00221452" w:rsidRDefault="00067C67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Setup</w:t>
            </w:r>
          </w:p>
        </w:tc>
      </w:tr>
      <w:tr w:rsidR="00067C67" w:rsidRPr="00C026CB" w:rsidTr="00221452">
        <w:trPr>
          <w:trHeight w:val="30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067C67" w:rsidRPr="00221452" w:rsidRDefault="00067C67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12:30-1:00 p.m.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067C67" w:rsidRPr="00221452" w:rsidRDefault="00067C67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Trimble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067C67" w:rsidRPr="00221452" w:rsidRDefault="00067C67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Medical Innovations Orient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067C67" w:rsidRPr="00C026CB" w:rsidRDefault="00067C67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067C67" w:rsidRPr="00221452" w:rsidRDefault="00067C67" w:rsidP="00A22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</w:t>
            </w:r>
            <w:r w:rsidR="00A22E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0-3:40 p.m.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067C67" w:rsidRPr="00221452" w:rsidRDefault="00067C67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Shelby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067C67" w:rsidRPr="00221452" w:rsidRDefault="00067C67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Medical Innovations Event</w:t>
            </w:r>
          </w:p>
        </w:tc>
      </w:tr>
      <w:tr w:rsidR="00067C67" w:rsidRPr="00C026CB" w:rsidTr="00221452">
        <w:trPr>
          <w:trHeight w:val="30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067C67" w:rsidRPr="00221452" w:rsidRDefault="00A22EEC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1:00-1:3</w:t>
            </w:r>
            <w:r w:rsidR="00067C67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p.m.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067C67" w:rsidRPr="00221452" w:rsidRDefault="00067C67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Trimble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067C67" w:rsidRPr="00221452" w:rsidRDefault="00067C67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Setup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067C67" w:rsidRPr="00C026CB" w:rsidRDefault="00067C67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067C67" w:rsidRPr="00221452" w:rsidRDefault="00067C67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3:50-4:10 p.m.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067C67" w:rsidRPr="00221452" w:rsidRDefault="00067C67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Shelby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067C67" w:rsidRPr="00221452" w:rsidRDefault="00067C67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Medical Innovations Showcase</w:t>
            </w:r>
          </w:p>
        </w:tc>
      </w:tr>
      <w:tr w:rsidR="00067C67" w:rsidRPr="00C026CB" w:rsidTr="00221452">
        <w:trPr>
          <w:trHeight w:val="30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067C67" w:rsidRPr="00221452" w:rsidRDefault="00A22EEC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1:3</w:t>
            </w:r>
            <w:r w:rsidR="00067C67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0-3:40 p.m.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067C67" w:rsidRPr="00221452" w:rsidRDefault="00067C67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Trimble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067C67" w:rsidRPr="00221452" w:rsidRDefault="00067C67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Medical Innovations Event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067C67" w:rsidRPr="00C026CB" w:rsidRDefault="00067C67" w:rsidP="0006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067C67" w:rsidRPr="00221452" w:rsidRDefault="00A22EEC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4:15</w:t>
            </w:r>
            <w:r w:rsidR="007873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0</w:t>
            </w:r>
            <w:r w:rsidR="00067C67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p.m.</w:t>
            </w:r>
          </w:p>
        </w:tc>
        <w:tc>
          <w:tcPr>
            <w:tcW w:w="1080" w:type="dxa"/>
            <w:gridSpan w:val="2"/>
            <w:tcBorders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067C67" w:rsidRPr="00221452" w:rsidRDefault="00067C67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Shelby</w:t>
            </w:r>
          </w:p>
        </w:tc>
        <w:tc>
          <w:tcPr>
            <w:tcW w:w="2880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067C67" w:rsidRPr="00221452" w:rsidRDefault="00067C67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Medical Innovations Removal</w:t>
            </w:r>
          </w:p>
        </w:tc>
      </w:tr>
      <w:tr w:rsidR="00067C67" w:rsidRPr="00C026CB" w:rsidTr="00221452">
        <w:trPr>
          <w:trHeight w:val="30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067C67" w:rsidRPr="00221452" w:rsidRDefault="00067C67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3:50-4:10 p.m.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067C67" w:rsidRPr="00221452" w:rsidRDefault="00067C67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Trimble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067C67" w:rsidRPr="00221452" w:rsidRDefault="00067C67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Medical Innovations Showcase</w:t>
            </w:r>
          </w:p>
        </w:tc>
        <w:tc>
          <w:tcPr>
            <w:tcW w:w="24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067C67" w:rsidRPr="00C026CB" w:rsidRDefault="00067C67" w:rsidP="0006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067C67" w:rsidRPr="00221452" w:rsidRDefault="00067C67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067C67" w:rsidRPr="00221452" w:rsidRDefault="00067C67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067C67" w:rsidRPr="00221452" w:rsidRDefault="00067C67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67C67" w:rsidRPr="00C026CB" w:rsidTr="00EC3C8B">
        <w:trPr>
          <w:trHeight w:val="290"/>
          <w:jc w:val="center"/>
        </w:trPr>
        <w:tc>
          <w:tcPr>
            <w:tcW w:w="1610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067C67" w:rsidRPr="00221452" w:rsidRDefault="00A22EEC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4:15</w:t>
            </w:r>
            <w:r w:rsidR="00067C67"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p.m.</w:t>
            </w:r>
          </w:p>
        </w:tc>
        <w:tc>
          <w:tcPr>
            <w:tcW w:w="117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067C67" w:rsidRPr="00221452" w:rsidRDefault="00067C67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Trimble</w:t>
            </w:r>
          </w:p>
        </w:tc>
        <w:tc>
          <w:tcPr>
            <w:tcW w:w="2908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067C67" w:rsidRPr="00221452" w:rsidRDefault="00067C67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Medical Innovations Removal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067C67" w:rsidRPr="00C026CB" w:rsidRDefault="00067C67" w:rsidP="0006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gridSpan w:val="4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CCFF66"/>
            <w:noWrap/>
            <w:vAlign w:val="bottom"/>
          </w:tcPr>
          <w:p w:rsidR="00067C67" w:rsidRPr="00221452" w:rsidRDefault="00766723" w:rsidP="0006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452">
              <w:rPr>
                <w:rFonts w:ascii="Calibri" w:eastAsia="Times New Roman" w:hAnsi="Calibri" w:cs="Times New Roman"/>
                <w:b/>
                <w:bCs/>
                <w:color w:val="000000"/>
              </w:rPr>
              <w:t>MRC Partnership</w:t>
            </w:r>
          </w:p>
        </w:tc>
      </w:tr>
      <w:tr w:rsidR="00766723" w:rsidRPr="00C026CB" w:rsidTr="0016450F">
        <w:trPr>
          <w:trHeight w:val="290"/>
          <w:jc w:val="center"/>
        </w:trPr>
        <w:tc>
          <w:tcPr>
            <w:tcW w:w="161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766723" w:rsidRPr="00221452" w:rsidRDefault="00766723" w:rsidP="0076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766723" w:rsidRPr="00221452" w:rsidRDefault="00766723" w:rsidP="0076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766723" w:rsidRPr="00221452" w:rsidRDefault="00766723" w:rsidP="0076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766723" w:rsidRPr="00C026CB" w:rsidRDefault="00766723" w:rsidP="0076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766723" w:rsidRPr="00221452" w:rsidRDefault="00766723" w:rsidP="0076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9:00-9:30 a.m.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766723" w:rsidRPr="00221452" w:rsidRDefault="00766723" w:rsidP="0076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Trimble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vAlign w:val="bottom"/>
          </w:tcPr>
          <w:p w:rsidR="00766723" w:rsidRPr="00221452" w:rsidRDefault="00766723" w:rsidP="0076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MRC Partnership Orient</w:t>
            </w:r>
          </w:p>
        </w:tc>
      </w:tr>
      <w:tr w:rsidR="00766723" w:rsidRPr="00C026CB" w:rsidTr="007E4FFE">
        <w:trPr>
          <w:trHeight w:val="290"/>
          <w:jc w:val="center"/>
        </w:trPr>
        <w:tc>
          <w:tcPr>
            <w:tcW w:w="5688" w:type="dxa"/>
            <w:gridSpan w:val="3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FF5B5B"/>
            <w:noWrap/>
            <w:vAlign w:val="bottom"/>
          </w:tcPr>
          <w:p w:rsidR="00766723" w:rsidRPr="00221452" w:rsidRDefault="00766723" w:rsidP="0076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b/>
                <w:bCs/>
                <w:color w:val="000000"/>
              </w:rPr>
              <w:t>Medical Spelling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766723" w:rsidRPr="00C026CB" w:rsidRDefault="00766723" w:rsidP="0076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766723" w:rsidRPr="00221452" w:rsidRDefault="00766723" w:rsidP="0076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9:30-12:00 p.m.</w:t>
            </w:r>
          </w:p>
        </w:tc>
        <w:tc>
          <w:tcPr>
            <w:tcW w:w="1080" w:type="dxa"/>
            <w:gridSpan w:val="2"/>
            <w:tcBorders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766723" w:rsidRPr="00221452" w:rsidRDefault="00766723" w:rsidP="0076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Trimble</w:t>
            </w:r>
          </w:p>
        </w:tc>
        <w:tc>
          <w:tcPr>
            <w:tcW w:w="2880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766723" w:rsidRPr="00221452" w:rsidRDefault="00766723" w:rsidP="0076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MRC Partnership Event</w:t>
            </w:r>
          </w:p>
        </w:tc>
      </w:tr>
      <w:tr w:rsidR="00267234" w:rsidRPr="00C026CB" w:rsidTr="0016450F">
        <w:trPr>
          <w:trHeight w:val="29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267234" w:rsidRPr="00221452" w:rsidRDefault="00267234" w:rsidP="00267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1:00-1:30 p.m.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67234" w:rsidRPr="00221452" w:rsidRDefault="00267234" w:rsidP="00267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Russell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267234" w:rsidRPr="00221452" w:rsidRDefault="00267234" w:rsidP="00267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Medical Spelling Orient</w:t>
            </w:r>
          </w:p>
        </w:tc>
        <w:tc>
          <w:tcPr>
            <w:tcW w:w="24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267234" w:rsidRPr="00C026CB" w:rsidRDefault="00267234" w:rsidP="00267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267234" w:rsidRPr="00221452" w:rsidRDefault="00267234" w:rsidP="00267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267234" w:rsidRPr="00221452" w:rsidRDefault="00267234" w:rsidP="00267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267234" w:rsidRPr="00221452" w:rsidRDefault="00267234" w:rsidP="00267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727DA" w:rsidRPr="00C026CB" w:rsidTr="00EC3C8B">
        <w:trPr>
          <w:trHeight w:val="300"/>
          <w:jc w:val="center"/>
        </w:trPr>
        <w:tc>
          <w:tcPr>
            <w:tcW w:w="1610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5727DA" w:rsidRPr="00221452" w:rsidRDefault="005727DA" w:rsidP="00267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1:30-3:00 p.m.</w:t>
            </w:r>
          </w:p>
        </w:tc>
        <w:tc>
          <w:tcPr>
            <w:tcW w:w="117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5727DA" w:rsidRPr="00221452" w:rsidRDefault="005727DA" w:rsidP="00267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Russell</w:t>
            </w:r>
          </w:p>
        </w:tc>
        <w:tc>
          <w:tcPr>
            <w:tcW w:w="2908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5727DA" w:rsidRPr="00221452" w:rsidRDefault="005727DA" w:rsidP="00267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Medical Spelling Event - OBS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5727DA" w:rsidRPr="00C026CB" w:rsidRDefault="005727DA" w:rsidP="00267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gridSpan w:val="4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F600F6"/>
            <w:noWrap/>
            <w:vAlign w:val="bottom"/>
          </w:tcPr>
          <w:p w:rsidR="005727DA" w:rsidRPr="005727DA" w:rsidRDefault="005727DA" w:rsidP="00572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727DA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>Parliamentary Procedures</w:t>
            </w:r>
          </w:p>
        </w:tc>
      </w:tr>
      <w:tr w:rsidR="005727DA" w:rsidRPr="00C026CB" w:rsidTr="0016450F">
        <w:trPr>
          <w:trHeight w:val="300"/>
          <w:jc w:val="center"/>
        </w:trPr>
        <w:tc>
          <w:tcPr>
            <w:tcW w:w="161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5727DA" w:rsidRPr="00C026CB" w:rsidRDefault="005727DA" w:rsidP="00032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5727DA" w:rsidRPr="00C026CB" w:rsidRDefault="005727DA" w:rsidP="0057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5727DA" w:rsidRPr="00C026CB" w:rsidRDefault="005727DA" w:rsidP="0057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5727DA" w:rsidRPr="00C026CB" w:rsidRDefault="005727DA" w:rsidP="0057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5727DA" w:rsidRPr="00C026CB" w:rsidRDefault="005727DA" w:rsidP="00572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8:00-8</w:t>
            </w:r>
            <w:r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a.m.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5727DA" w:rsidRPr="00C026CB" w:rsidRDefault="005727DA" w:rsidP="00572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Crowne A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5727DA" w:rsidRPr="00C026CB" w:rsidRDefault="005727DA" w:rsidP="00572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Parliamentary Procedures Orient</w:t>
            </w:r>
          </w:p>
        </w:tc>
      </w:tr>
      <w:tr w:rsidR="0003275B" w:rsidRPr="00C026CB" w:rsidTr="007E4FFE">
        <w:trPr>
          <w:trHeight w:val="300"/>
          <w:jc w:val="center"/>
        </w:trPr>
        <w:tc>
          <w:tcPr>
            <w:tcW w:w="5688" w:type="dxa"/>
            <w:gridSpan w:val="3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00FF99"/>
            <w:noWrap/>
            <w:vAlign w:val="bottom"/>
          </w:tcPr>
          <w:p w:rsidR="0003275B" w:rsidRPr="00F0274E" w:rsidRDefault="0003275B" w:rsidP="00032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Outstanding HOSA Chapter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03275B" w:rsidRPr="00C026CB" w:rsidRDefault="0003275B" w:rsidP="00572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03275B" w:rsidRPr="00C026CB" w:rsidRDefault="0003275B" w:rsidP="00572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0:45-12:0</w:t>
            </w:r>
            <w:r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p.m.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03275B" w:rsidRPr="00C026CB" w:rsidRDefault="0003275B" w:rsidP="00572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03275B" w:rsidRPr="00C026CB" w:rsidRDefault="0003275B" w:rsidP="00572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rliamentary Procedures Event</w:t>
            </w:r>
          </w:p>
        </w:tc>
      </w:tr>
      <w:tr w:rsidR="0003275B" w:rsidRPr="00C026CB" w:rsidTr="0016450F">
        <w:trPr>
          <w:trHeight w:val="30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03275B" w:rsidRPr="00367746" w:rsidRDefault="0003275B" w:rsidP="00032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677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12:00-12:30 p.m.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03275B" w:rsidRPr="00367746" w:rsidRDefault="0003275B" w:rsidP="00032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677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Exhibit Hall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03275B" w:rsidRPr="00367746" w:rsidRDefault="0003275B" w:rsidP="00032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677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HOSA Chapter Reflection Orient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03275B" w:rsidRPr="00C026CB" w:rsidRDefault="0003275B" w:rsidP="0003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03275B" w:rsidRPr="00C026CB" w:rsidRDefault="0003275B" w:rsidP="00032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10:45-12:0</w:t>
            </w:r>
            <w:r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p.m.</w:t>
            </w:r>
          </w:p>
        </w:tc>
        <w:tc>
          <w:tcPr>
            <w:tcW w:w="1080" w:type="dxa"/>
            <w:gridSpan w:val="2"/>
            <w:tcBorders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03275B" w:rsidRPr="00C026CB" w:rsidRDefault="0003275B" w:rsidP="00032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Grant</w:t>
            </w:r>
          </w:p>
        </w:tc>
        <w:tc>
          <w:tcPr>
            <w:tcW w:w="2880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03275B" w:rsidRPr="00C026CB" w:rsidRDefault="0003275B" w:rsidP="00032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Parliam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entary Procedures Prep </w:t>
            </w:r>
          </w:p>
        </w:tc>
      </w:tr>
      <w:tr w:rsidR="0003275B" w:rsidRPr="00C026CB" w:rsidTr="0016450F">
        <w:trPr>
          <w:trHeight w:val="30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03275B" w:rsidRPr="00367746" w:rsidRDefault="0003275B" w:rsidP="00032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677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12:30-2:30 p.m.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03275B" w:rsidRPr="00367746" w:rsidRDefault="0003275B" w:rsidP="00032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677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Exhibit Hall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vAlign w:val="bottom"/>
          </w:tcPr>
          <w:p w:rsidR="0003275B" w:rsidRPr="00367746" w:rsidRDefault="0003275B" w:rsidP="00032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677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HOSA Chapter Reflection Event</w:t>
            </w:r>
          </w:p>
        </w:tc>
        <w:tc>
          <w:tcPr>
            <w:tcW w:w="24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03275B" w:rsidRPr="00C026CB" w:rsidRDefault="0003275B" w:rsidP="00032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12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03275B" w:rsidRPr="00C026CB" w:rsidRDefault="0003275B" w:rsidP="0003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03275B" w:rsidRPr="00C026CB" w:rsidRDefault="0003275B" w:rsidP="0003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03275B" w:rsidRPr="00C026CB" w:rsidRDefault="0003275B" w:rsidP="0003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75B" w:rsidRPr="00C026CB" w:rsidTr="00AF5E92">
        <w:trPr>
          <w:trHeight w:val="29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03275B" w:rsidRPr="00367746" w:rsidRDefault="0003275B" w:rsidP="00032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677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2:30-3:00 p.m.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03275B" w:rsidRPr="00367746" w:rsidRDefault="0003275B" w:rsidP="00032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677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Exhibit Hall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03275B" w:rsidRPr="00367746" w:rsidRDefault="0003275B" w:rsidP="00032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677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HOSA Chapter Reflection Showcase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03275B" w:rsidRPr="00C026CB" w:rsidRDefault="0003275B" w:rsidP="00032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gridSpan w:val="4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95B3D7"/>
            <w:noWrap/>
            <w:vAlign w:val="bottom"/>
          </w:tcPr>
          <w:p w:rsidR="0003275B" w:rsidRPr="00C026CB" w:rsidRDefault="005C7619" w:rsidP="00032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Personal Care</w:t>
            </w:r>
          </w:p>
        </w:tc>
      </w:tr>
      <w:tr w:rsidR="0003275B" w:rsidRPr="00C026CB" w:rsidTr="0016450F">
        <w:trPr>
          <w:trHeight w:val="290"/>
          <w:jc w:val="center"/>
        </w:trPr>
        <w:tc>
          <w:tcPr>
            <w:tcW w:w="1610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03275B" w:rsidRPr="00C026CB" w:rsidRDefault="0003275B" w:rsidP="00032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77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3:00 p.m.</w:t>
            </w:r>
          </w:p>
        </w:tc>
        <w:tc>
          <w:tcPr>
            <w:tcW w:w="117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03275B" w:rsidRPr="00C026CB" w:rsidRDefault="0003275B" w:rsidP="00032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77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Exhibit Hall</w:t>
            </w:r>
          </w:p>
        </w:tc>
        <w:tc>
          <w:tcPr>
            <w:tcW w:w="2908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03275B" w:rsidRPr="00367746" w:rsidRDefault="0003275B" w:rsidP="00032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677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HOSA Chapter Reflection Removal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03275B" w:rsidRPr="00C026CB" w:rsidRDefault="0003275B" w:rsidP="00032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03275B" w:rsidRPr="00367746" w:rsidRDefault="005C7619" w:rsidP="00032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9:00-9:30 a.m.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03275B" w:rsidRPr="00367746" w:rsidRDefault="005C7619" w:rsidP="00032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03275B" w:rsidRPr="00367746" w:rsidRDefault="005C7619" w:rsidP="00032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Personal Care Orient</w:t>
            </w:r>
          </w:p>
        </w:tc>
      </w:tr>
      <w:tr w:rsidR="00670C0E" w:rsidRPr="00C026CB" w:rsidTr="0016450F">
        <w:trPr>
          <w:trHeight w:val="300"/>
          <w:jc w:val="center"/>
        </w:trPr>
        <w:tc>
          <w:tcPr>
            <w:tcW w:w="161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</w:tcPr>
          <w:p w:rsidR="00670C0E" w:rsidRPr="00C026CB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</w:tcPr>
          <w:p w:rsidR="00670C0E" w:rsidRPr="00C026CB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</w:tcPr>
          <w:p w:rsidR="00670C0E" w:rsidRPr="00C026CB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670C0E" w:rsidRPr="00367746" w:rsidRDefault="005C7619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12:45-1:15 p.m.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670C0E" w:rsidRPr="00367746" w:rsidRDefault="005C7619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Room 150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670C0E" w:rsidRPr="00367746" w:rsidRDefault="005C7619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Personal Care Setup</w:t>
            </w:r>
          </w:p>
        </w:tc>
      </w:tr>
      <w:tr w:rsidR="00670C0E" w:rsidRPr="00C026CB" w:rsidTr="00EC3C8B">
        <w:trPr>
          <w:trHeight w:val="300"/>
          <w:jc w:val="center"/>
        </w:trPr>
        <w:tc>
          <w:tcPr>
            <w:tcW w:w="161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670C0E" w:rsidRPr="00367746" w:rsidRDefault="005C7619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1:15-2:15 p.m.</w:t>
            </w:r>
          </w:p>
        </w:tc>
        <w:tc>
          <w:tcPr>
            <w:tcW w:w="1080" w:type="dxa"/>
            <w:gridSpan w:val="2"/>
            <w:tcBorders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670C0E" w:rsidRPr="00367746" w:rsidRDefault="005C7619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Room 150</w:t>
            </w:r>
          </w:p>
        </w:tc>
        <w:tc>
          <w:tcPr>
            <w:tcW w:w="2880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670C0E" w:rsidRPr="00367746" w:rsidRDefault="005C7619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Personal Care Event</w:t>
            </w:r>
          </w:p>
        </w:tc>
      </w:tr>
      <w:tr w:rsidR="00670C0E" w:rsidRPr="00C026CB" w:rsidTr="00EC3C8B">
        <w:trPr>
          <w:trHeight w:val="290"/>
          <w:jc w:val="center"/>
        </w:trPr>
        <w:tc>
          <w:tcPr>
            <w:tcW w:w="5688" w:type="dxa"/>
            <w:gridSpan w:val="3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CC66FF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452">
              <w:rPr>
                <w:rFonts w:ascii="Calibri" w:eastAsia="Times New Roman" w:hAnsi="Calibri" w:cs="Times New Roman"/>
                <w:b/>
                <w:bCs/>
                <w:color w:val="000000"/>
              </w:rPr>
              <w:t>Prepared Speaking/Speaking Skills</w:t>
            </w:r>
          </w:p>
        </w:tc>
        <w:tc>
          <w:tcPr>
            <w:tcW w:w="24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12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670C0E" w:rsidRPr="00C026CB" w:rsidRDefault="00670C0E" w:rsidP="0067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:rsidR="00670C0E" w:rsidRPr="00C026CB" w:rsidRDefault="00670C0E" w:rsidP="0067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:rsidR="00670C0E" w:rsidRPr="00367746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70C0E" w:rsidRPr="00C026CB" w:rsidTr="00AF5E92">
        <w:trPr>
          <w:trHeight w:val="29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8:00-8:30 a.m.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Elliott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Prepared Speaking Orient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5A2B13" w:rsidRDefault="00670C0E" w:rsidP="005A2B1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5672" w:type="dxa"/>
            <w:gridSpan w:val="4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FFCCFF"/>
            <w:noWrap/>
            <w:vAlign w:val="bottom"/>
          </w:tcPr>
          <w:p w:rsidR="00670C0E" w:rsidRPr="005A2B13" w:rsidRDefault="00AD602C" w:rsidP="005A2B1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 w:rsidRPr="005A2B13">
              <w:rPr>
                <w:rFonts w:eastAsia="Times New Roman" w:cs="Times New Roman"/>
                <w:b/>
                <w:szCs w:val="20"/>
              </w:rPr>
              <w:t>Public Health</w:t>
            </w:r>
          </w:p>
        </w:tc>
      </w:tr>
      <w:tr w:rsidR="00670C0E" w:rsidRPr="00C026CB" w:rsidTr="00624D11">
        <w:trPr>
          <w:trHeight w:val="29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8:45-10:45 a.m.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Knox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Prepared Speaking Event – OBS, 1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10:15-11:00 pm </w:t>
            </w:r>
            <w:proofErr w:type="spellStart"/>
            <w:r w:rsidRPr="00221452"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Coronet A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Public Health Orient</w:t>
            </w:r>
          </w:p>
        </w:tc>
      </w:tr>
      <w:tr w:rsidR="00670C0E" w:rsidRPr="00C026CB" w:rsidTr="00624D11">
        <w:trPr>
          <w:trHeight w:val="300"/>
          <w:jc w:val="center"/>
        </w:trPr>
        <w:tc>
          <w:tcPr>
            <w:tcW w:w="1610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8:45-10:45 a.m.</w:t>
            </w:r>
          </w:p>
        </w:tc>
        <w:tc>
          <w:tcPr>
            <w:tcW w:w="117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Jefferson</w:t>
            </w:r>
          </w:p>
        </w:tc>
        <w:tc>
          <w:tcPr>
            <w:tcW w:w="2908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Prepared Speaking Event – OBS, 2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8:00-9:30 a.m.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Oldham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Public Health Preliminary</w:t>
            </w:r>
          </w:p>
        </w:tc>
      </w:tr>
      <w:tr w:rsidR="00670C0E" w:rsidRPr="00C026CB" w:rsidTr="00624D11">
        <w:trPr>
          <w:trHeight w:val="300"/>
          <w:jc w:val="center"/>
        </w:trPr>
        <w:tc>
          <w:tcPr>
            <w:tcW w:w="161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10:00-12:00 p.m.</w:t>
            </w:r>
          </w:p>
        </w:tc>
        <w:tc>
          <w:tcPr>
            <w:tcW w:w="1080" w:type="dxa"/>
            <w:gridSpan w:val="2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Oldham</w:t>
            </w:r>
          </w:p>
        </w:tc>
        <w:tc>
          <w:tcPr>
            <w:tcW w:w="2880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Public Health Event</w:t>
            </w:r>
          </w:p>
        </w:tc>
      </w:tr>
      <w:tr w:rsidR="00670C0E" w:rsidRPr="00C026CB" w:rsidTr="00AF5E92">
        <w:trPr>
          <w:trHeight w:val="290"/>
          <w:jc w:val="center"/>
        </w:trPr>
        <w:tc>
          <w:tcPr>
            <w:tcW w:w="5688" w:type="dxa"/>
            <w:gridSpan w:val="3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D75BA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452">
              <w:rPr>
                <w:rFonts w:ascii="Calibri" w:eastAsia="Times New Roman" w:hAnsi="Calibri" w:cs="Times New Roman"/>
                <w:b/>
                <w:bCs/>
                <w:color w:val="000000"/>
              </w:rPr>
              <w:t>Public Service Announcement</w:t>
            </w:r>
          </w:p>
        </w:tc>
        <w:tc>
          <w:tcPr>
            <w:tcW w:w="24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12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:rsidR="00670C0E" w:rsidRPr="00C026CB" w:rsidRDefault="00670C0E" w:rsidP="0067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:rsidR="00670C0E" w:rsidRPr="00C026CB" w:rsidRDefault="00670C0E" w:rsidP="0067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70C0E" w:rsidRPr="00C026CB" w:rsidTr="008B7B43">
        <w:trPr>
          <w:trHeight w:val="29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8:00-8:30 a.m.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Whitley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Public Service Announcement Orient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gridSpan w:val="4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339933"/>
            <w:noWrap/>
            <w:vAlign w:val="bottom"/>
          </w:tcPr>
          <w:p w:rsidR="00670C0E" w:rsidRPr="00C026CB" w:rsidRDefault="00670C0E" w:rsidP="0067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6C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Researched Persuasive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Writing &amp; Speaking</w:t>
            </w:r>
          </w:p>
        </w:tc>
      </w:tr>
      <w:tr w:rsidR="00670C0E" w:rsidRPr="00C026CB" w:rsidTr="00624D11">
        <w:trPr>
          <w:trHeight w:val="315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8:30-10:00 a.m.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Grant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PSA Preliminary - </w:t>
            </w:r>
            <w:proofErr w:type="spellStart"/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Appts</w:t>
            </w:r>
            <w:proofErr w:type="spellEnd"/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Post @ 12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8:00-8</w:t>
            </w:r>
            <w:r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 a.m.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Persuasive Speaking Orient</w:t>
            </w:r>
          </w:p>
        </w:tc>
      </w:tr>
      <w:tr w:rsidR="00670C0E" w:rsidRPr="00C026CB" w:rsidTr="00624D11">
        <w:trPr>
          <w:trHeight w:val="300"/>
          <w:jc w:val="center"/>
        </w:trPr>
        <w:tc>
          <w:tcPr>
            <w:tcW w:w="1610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1:00-3:00 p.m.</w:t>
            </w:r>
          </w:p>
        </w:tc>
        <w:tc>
          <w:tcPr>
            <w:tcW w:w="117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Grant</w:t>
            </w:r>
          </w:p>
        </w:tc>
        <w:tc>
          <w:tcPr>
            <w:tcW w:w="2908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221452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14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Public Service Announce Round 2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8:30-10:00 a</w:t>
            </w:r>
            <w:r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.m.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Res </w:t>
            </w:r>
            <w:r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Persuasive Speaking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Round 1</w:t>
            </w:r>
          </w:p>
        </w:tc>
      </w:tr>
      <w:tr w:rsidR="00670C0E" w:rsidRPr="00C026CB" w:rsidTr="00CB1094">
        <w:trPr>
          <w:trHeight w:val="300"/>
          <w:jc w:val="center"/>
        </w:trPr>
        <w:tc>
          <w:tcPr>
            <w:tcW w:w="161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10:30-12:00 p</w:t>
            </w:r>
            <w:r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.m.</w:t>
            </w:r>
          </w:p>
        </w:tc>
        <w:tc>
          <w:tcPr>
            <w:tcW w:w="1080" w:type="dxa"/>
            <w:gridSpan w:val="2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2880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Res </w:t>
            </w:r>
            <w:r w:rsidRPr="00C02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Persuasive Speaking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Round 2</w:t>
            </w:r>
          </w:p>
        </w:tc>
      </w:tr>
      <w:tr w:rsidR="00331B7F" w:rsidRPr="00C026CB" w:rsidTr="00CB1094">
        <w:trPr>
          <w:trHeight w:val="290"/>
          <w:jc w:val="center"/>
        </w:trPr>
        <w:tc>
          <w:tcPr>
            <w:tcW w:w="5688" w:type="dxa"/>
            <w:gridSpan w:val="3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331B7F" w:rsidRPr="00C0122A" w:rsidRDefault="00331B7F" w:rsidP="00C0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0122A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>Home Health Aide</w:t>
            </w:r>
          </w:p>
        </w:tc>
        <w:tc>
          <w:tcPr>
            <w:tcW w:w="24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331B7F" w:rsidRPr="00C026CB" w:rsidRDefault="00331B7F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331B7F" w:rsidRPr="00C026CB" w:rsidRDefault="00331B7F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331B7F" w:rsidRPr="00C026CB" w:rsidRDefault="00331B7F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331B7F" w:rsidRPr="00C026CB" w:rsidRDefault="00331B7F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0B" w:rsidRPr="00C026CB" w:rsidTr="00CB1094">
        <w:trPr>
          <w:trHeight w:val="29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6F5B0B" w:rsidRPr="00C026CB" w:rsidRDefault="00BC6FF7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10:15-11:00pm </w:t>
            </w:r>
            <w:proofErr w:type="spellStart"/>
            <w:r w:rsidRPr="00BC6FF7"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F5B0B" w:rsidRPr="00C026CB" w:rsidRDefault="00BC6FF7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Pendleton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6F5B0B" w:rsidRPr="00C026CB" w:rsidRDefault="00331B7F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Home Health Aide Orient</w:t>
            </w:r>
          </w:p>
        </w:tc>
        <w:tc>
          <w:tcPr>
            <w:tcW w:w="24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6F5B0B" w:rsidRPr="00C026CB" w:rsidRDefault="006F5B0B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6F5B0B" w:rsidRPr="00C026CB" w:rsidRDefault="006F5B0B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6F5B0B" w:rsidRPr="00C026CB" w:rsidRDefault="006F5B0B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6F5B0B" w:rsidRPr="00C026CB" w:rsidRDefault="006F5B0B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0B" w:rsidRPr="00C026CB" w:rsidTr="00CB1094">
        <w:trPr>
          <w:trHeight w:val="290"/>
          <w:jc w:val="center"/>
        </w:trPr>
        <w:tc>
          <w:tcPr>
            <w:tcW w:w="1610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BC6FF7" w:rsidRPr="00C026CB" w:rsidRDefault="00BC6FF7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Offsite</w:t>
            </w:r>
          </w:p>
        </w:tc>
        <w:tc>
          <w:tcPr>
            <w:tcW w:w="117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6F5B0B" w:rsidRPr="00C026CB" w:rsidRDefault="006F5B0B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6F5B0B" w:rsidRPr="00C026CB" w:rsidRDefault="006F5B0B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6F5B0B" w:rsidRPr="00C026CB" w:rsidRDefault="006F5B0B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6F5B0B" w:rsidRPr="00C026CB" w:rsidRDefault="006F5B0B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6F5B0B" w:rsidRPr="00C026CB" w:rsidRDefault="006F5B0B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6F5B0B" w:rsidRPr="00C026CB" w:rsidRDefault="006F5B0B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C0E" w:rsidRPr="00C026CB" w:rsidTr="00CB1094">
        <w:trPr>
          <w:trHeight w:val="290"/>
          <w:jc w:val="center"/>
        </w:trPr>
        <w:tc>
          <w:tcPr>
            <w:tcW w:w="161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</w:tcPr>
          <w:p w:rsidR="00670C0E" w:rsidRPr="00C026CB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</w:tcPr>
          <w:p w:rsidR="00670C0E" w:rsidRPr="00C026CB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</w:tcPr>
          <w:p w:rsidR="00670C0E" w:rsidRPr="00C026CB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C0E" w:rsidRPr="00C026CB" w:rsidTr="00AF5672">
        <w:trPr>
          <w:trHeight w:val="324"/>
          <w:jc w:val="center"/>
        </w:trPr>
        <w:tc>
          <w:tcPr>
            <w:tcW w:w="1610" w:type="dxa"/>
            <w:shd w:val="clear" w:color="auto" w:fill="auto"/>
            <w:noWrap/>
            <w:vAlign w:val="bottom"/>
          </w:tcPr>
          <w:p w:rsidR="00670C0E" w:rsidRPr="00C026CB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70C0E" w:rsidRPr="00C026CB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noWrap/>
            <w:vAlign w:val="bottom"/>
          </w:tcPr>
          <w:p w:rsidR="00670C0E" w:rsidRPr="00C026CB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670C0E" w:rsidRPr="00C026CB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C0E" w:rsidRPr="0071341A" w:rsidTr="00AF5672">
        <w:trPr>
          <w:trHeight w:val="290"/>
          <w:jc w:val="center"/>
        </w:trPr>
        <w:tc>
          <w:tcPr>
            <w:tcW w:w="11600" w:type="dxa"/>
            <w:gridSpan w:val="8"/>
            <w:shd w:val="clear" w:color="auto" w:fill="auto"/>
            <w:noWrap/>
            <w:vAlign w:val="bottom"/>
          </w:tcPr>
          <w:p w:rsidR="00670C0E" w:rsidRDefault="00670C0E" w:rsidP="0067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8"/>
              </w:rPr>
            </w:pPr>
            <w:r w:rsidRPr="002B5318">
              <w:rPr>
                <w:rFonts w:ascii="Calibri" w:eastAsia="Times New Roman" w:hAnsi="Calibri" w:cs="Times New Roman"/>
                <w:b/>
                <w:color w:val="000000"/>
                <w:sz w:val="56"/>
                <w:szCs w:val="18"/>
              </w:rPr>
              <w:lastRenderedPageBreak/>
              <w:t>Offsite Events</w:t>
            </w:r>
          </w:p>
        </w:tc>
      </w:tr>
      <w:tr w:rsidR="00670C0E" w:rsidRPr="0071341A" w:rsidTr="004E18C8">
        <w:trPr>
          <w:trHeight w:val="290"/>
          <w:jc w:val="center"/>
        </w:trPr>
        <w:tc>
          <w:tcPr>
            <w:tcW w:w="5688" w:type="dxa"/>
            <w:gridSpan w:val="3"/>
            <w:tcBorders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670C0E" w:rsidRDefault="00670C0E" w:rsidP="0067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8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670C0E" w:rsidRPr="00354326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gridSpan w:val="4"/>
            <w:tcBorders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670C0E" w:rsidRDefault="00670C0E" w:rsidP="0067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8"/>
              </w:rPr>
            </w:pPr>
          </w:p>
        </w:tc>
      </w:tr>
      <w:tr w:rsidR="00717CC8" w:rsidRPr="0071341A" w:rsidTr="00996791">
        <w:trPr>
          <w:trHeight w:val="290"/>
          <w:jc w:val="center"/>
        </w:trPr>
        <w:tc>
          <w:tcPr>
            <w:tcW w:w="5688" w:type="dxa"/>
            <w:gridSpan w:val="3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717CC8" w:rsidRPr="00996791" w:rsidRDefault="00717CC8" w:rsidP="00996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</w:rPr>
            </w:pPr>
            <w:r w:rsidRPr="00996791">
              <w:rPr>
                <w:rFonts w:ascii="Calibri" w:eastAsia="Times New Roman" w:hAnsi="Calibri" w:cs="Times New Roman"/>
                <w:color w:val="000000"/>
                <w:sz w:val="28"/>
                <w:szCs w:val="18"/>
              </w:rPr>
              <w:t xml:space="preserve">Please remember that competitors need </w:t>
            </w:r>
            <w:r w:rsidR="00996791" w:rsidRPr="00996791">
              <w:rPr>
                <w:rFonts w:ascii="Calibri" w:eastAsia="Times New Roman" w:hAnsi="Calibri" w:cs="Times New Roman"/>
                <w:color w:val="000000"/>
                <w:sz w:val="28"/>
                <w:szCs w:val="18"/>
              </w:rPr>
              <w:t xml:space="preserve">to be at HOSA HQ by 8:15 </w:t>
            </w:r>
            <w:r w:rsidRPr="00996791">
              <w:rPr>
                <w:rFonts w:ascii="Calibri" w:eastAsia="Times New Roman" w:hAnsi="Calibri" w:cs="Times New Roman"/>
                <w:color w:val="000000"/>
                <w:sz w:val="28"/>
                <w:szCs w:val="18"/>
              </w:rPr>
              <w:t>to board the buses or they will depart without them</w:t>
            </w:r>
            <w:r w:rsidR="00996791" w:rsidRPr="00996791">
              <w:rPr>
                <w:rFonts w:ascii="Calibri" w:eastAsia="Times New Roman" w:hAnsi="Calibri" w:cs="Times New Roman"/>
                <w:color w:val="000000"/>
                <w:sz w:val="28"/>
                <w:szCs w:val="18"/>
              </w:rPr>
              <w:t>.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717CC8" w:rsidRPr="00354326" w:rsidRDefault="00717CC8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gridSpan w:val="4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717CC8" w:rsidRPr="00354326" w:rsidRDefault="00717CC8" w:rsidP="0067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>Biomedical Laboratory Science</w:t>
            </w:r>
          </w:p>
        </w:tc>
      </w:tr>
      <w:tr w:rsidR="00717CC8" w:rsidRPr="00A45075" w:rsidTr="00833B33">
        <w:trPr>
          <w:trHeight w:val="290"/>
          <w:jc w:val="center"/>
        </w:trPr>
        <w:tc>
          <w:tcPr>
            <w:tcW w:w="5688" w:type="dxa"/>
            <w:gridSpan w:val="3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717CC8" w:rsidRPr="005B4AEF" w:rsidRDefault="00717CC8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717CC8" w:rsidRPr="00354326" w:rsidRDefault="00717CC8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717CC8" w:rsidRPr="005B4AEF" w:rsidRDefault="00717CC8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10:15-11:00pm THURSDAY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717CC8" w:rsidRPr="005B4AEF" w:rsidRDefault="00717CC8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Shelby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717CC8" w:rsidRPr="005B4AEF" w:rsidRDefault="00717CC8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Biomedical Laboratory Orient</w:t>
            </w:r>
          </w:p>
        </w:tc>
      </w:tr>
      <w:tr w:rsidR="00717CC8" w:rsidRPr="00A45075" w:rsidTr="00833B33">
        <w:trPr>
          <w:trHeight w:val="300"/>
          <w:jc w:val="center"/>
        </w:trPr>
        <w:tc>
          <w:tcPr>
            <w:tcW w:w="5688" w:type="dxa"/>
            <w:gridSpan w:val="3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717CC8" w:rsidRPr="005B4AEF" w:rsidRDefault="00717CC8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717CC8" w:rsidRPr="00354326" w:rsidRDefault="00717CC8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2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717CC8" w:rsidRPr="005B4AEF" w:rsidRDefault="00717CC8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8:20am</w:t>
            </w:r>
          </w:p>
        </w:tc>
        <w:tc>
          <w:tcPr>
            <w:tcW w:w="1080" w:type="dxa"/>
            <w:gridSpan w:val="2"/>
            <w:tcBorders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717CC8" w:rsidRPr="005B4AEF" w:rsidRDefault="00717CC8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HOSA HQ</w:t>
            </w:r>
          </w:p>
        </w:tc>
        <w:tc>
          <w:tcPr>
            <w:tcW w:w="2880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717CC8" w:rsidRPr="005B4AEF" w:rsidRDefault="00717CC8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Load Bus To Go Offsite</w:t>
            </w:r>
          </w:p>
        </w:tc>
      </w:tr>
      <w:tr w:rsidR="00670C0E" w:rsidRPr="00C026CB" w:rsidTr="000C0EDE">
        <w:trPr>
          <w:trHeight w:val="300"/>
          <w:jc w:val="center"/>
        </w:trPr>
        <w:tc>
          <w:tcPr>
            <w:tcW w:w="161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5B4AEF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5B4AEF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8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5B4AEF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670C0E" w:rsidRPr="00354326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2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5B4AEF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5B4AEF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5B4AEF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C0E" w:rsidRPr="00C026CB" w:rsidTr="00FF630B">
        <w:trPr>
          <w:trHeight w:val="290"/>
          <w:jc w:val="center"/>
        </w:trPr>
        <w:tc>
          <w:tcPr>
            <w:tcW w:w="5688" w:type="dxa"/>
            <w:gridSpan w:val="3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670C0E" w:rsidRPr="005B4AEF" w:rsidRDefault="00FF630B" w:rsidP="0067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>Clinical Nursing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354326" w:rsidRDefault="00670C0E" w:rsidP="0067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672" w:type="dxa"/>
            <w:gridSpan w:val="4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670C0E" w:rsidRPr="005B4AEF" w:rsidRDefault="00FF630B" w:rsidP="0067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4AEF">
              <w:rPr>
                <w:rFonts w:ascii="Calibri" w:eastAsia="Times New Roman" w:hAnsi="Calibri" w:cs="Times New Roman"/>
                <w:b/>
                <w:bCs/>
                <w:color w:val="000000"/>
              </w:rPr>
              <w:t>CPR/First Aid</w:t>
            </w:r>
          </w:p>
        </w:tc>
      </w:tr>
      <w:tr w:rsidR="00FF630B" w:rsidRPr="00A45075" w:rsidTr="000C0EDE">
        <w:trPr>
          <w:trHeight w:val="333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FF630B" w:rsidRPr="005B4AEF" w:rsidRDefault="00FF630B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10:15-11:00pm THURSDAY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F630B" w:rsidRPr="005B4AEF" w:rsidRDefault="00FF630B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Taylor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FF630B" w:rsidRPr="005B4AEF" w:rsidRDefault="00FF630B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Clinical Nursing Orient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FF630B" w:rsidRPr="00354326" w:rsidRDefault="00FF630B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FF630B" w:rsidRPr="005B4AEF" w:rsidRDefault="00FF630B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10:15-11:00pm THURSDAY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FF630B" w:rsidRPr="005B4AEF" w:rsidRDefault="00FF630B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Whitley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FF630B" w:rsidRPr="005B4AEF" w:rsidRDefault="00FF630B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CPR/First Aid Orient</w:t>
            </w:r>
          </w:p>
        </w:tc>
      </w:tr>
      <w:tr w:rsidR="00FF630B" w:rsidRPr="00A45075" w:rsidTr="000C0EDE">
        <w:trPr>
          <w:trHeight w:val="300"/>
          <w:jc w:val="center"/>
        </w:trPr>
        <w:tc>
          <w:tcPr>
            <w:tcW w:w="1610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FF630B" w:rsidRPr="005B4AEF" w:rsidRDefault="00FF630B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8:20am</w:t>
            </w:r>
          </w:p>
        </w:tc>
        <w:tc>
          <w:tcPr>
            <w:tcW w:w="117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FF630B" w:rsidRPr="005B4AEF" w:rsidRDefault="00FF630B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HOSA HQ</w:t>
            </w:r>
          </w:p>
        </w:tc>
        <w:tc>
          <w:tcPr>
            <w:tcW w:w="2908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FF630B" w:rsidRPr="005B4AEF" w:rsidRDefault="00FF630B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Load Bus To Go Offsite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FF630B" w:rsidRPr="00354326" w:rsidRDefault="00FF630B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FF630B" w:rsidRPr="005B4AEF" w:rsidRDefault="00FF630B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8:20am</w:t>
            </w:r>
          </w:p>
        </w:tc>
        <w:tc>
          <w:tcPr>
            <w:tcW w:w="1080" w:type="dxa"/>
            <w:gridSpan w:val="2"/>
            <w:tcBorders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FF630B" w:rsidRPr="005B4AEF" w:rsidRDefault="00FF630B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HOSA HQ</w:t>
            </w:r>
          </w:p>
        </w:tc>
        <w:tc>
          <w:tcPr>
            <w:tcW w:w="2880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FF630B" w:rsidRPr="005B4AEF" w:rsidRDefault="00FF630B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Load Bus To Go Offsite</w:t>
            </w:r>
          </w:p>
        </w:tc>
      </w:tr>
      <w:tr w:rsidR="00670C0E" w:rsidRPr="00C026CB" w:rsidTr="000C0EDE">
        <w:trPr>
          <w:trHeight w:val="300"/>
          <w:jc w:val="center"/>
        </w:trPr>
        <w:tc>
          <w:tcPr>
            <w:tcW w:w="161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5B4AEF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5B4AEF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5B4AEF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670C0E" w:rsidRPr="00354326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2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5B4AEF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5B4AEF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5B4AEF" w:rsidRDefault="00670C0E" w:rsidP="006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C0E" w:rsidRPr="00C026CB" w:rsidTr="001C330A">
        <w:trPr>
          <w:trHeight w:val="290"/>
          <w:jc w:val="center"/>
        </w:trPr>
        <w:tc>
          <w:tcPr>
            <w:tcW w:w="5688" w:type="dxa"/>
            <w:gridSpan w:val="3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670C0E" w:rsidRPr="005B4AEF" w:rsidRDefault="00FF630B" w:rsidP="0067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4AEF">
              <w:rPr>
                <w:rFonts w:ascii="Calibri" w:eastAsia="Times New Roman" w:hAnsi="Calibri" w:cs="Times New Roman"/>
                <w:b/>
                <w:bCs/>
                <w:color w:val="000000"/>
              </w:rPr>
              <w:t>Dental Science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354326" w:rsidRDefault="00670C0E" w:rsidP="0067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672" w:type="dxa"/>
            <w:gridSpan w:val="4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670C0E" w:rsidRPr="005B4AEF" w:rsidRDefault="001C330A" w:rsidP="0067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Home Health Aide</w:t>
            </w:r>
          </w:p>
        </w:tc>
      </w:tr>
      <w:tr w:rsidR="00FF630B" w:rsidRPr="00940DA3" w:rsidTr="000C0EDE">
        <w:trPr>
          <w:trHeight w:val="29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FF630B" w:rsidRPr="005B4AEF" w:rsidRDefault="00FF630B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10:15-11:00pm THURSDAY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F630B" w:rsidRPr="005B4AEF" w:rsidRDefault="00FF630B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Knox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FF630B" w:rsidRPr="005B4AEF" w:rsidRDefault="00FF630B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Dental Science Orient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FF630B" w:rsidRPr="00354326" w:rsidRDefault="00FF630B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FF630B" w:rsidRPr="005B4AEF" w:rsidRDefault="00FF630B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10:15-11:00pm THURSDAY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FF630B" w:rsidRPr="005B4AEF" w:rsidRDefault="00FF630B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Pendleton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FF630B" w:rsidRPr="005B4AEF" w:rsidRDefault="00FF630B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Home Health Aide Orient</w:t>
            </w:r>
          </w:p>
        </w:tc>
      </w:tr>
      <w:tr w:rsidR="00FF630B" w:rsidRPr="00940DA3" w:rsidTr="000C0EDE">
        <w:trPr>
          <w:trHeight w:val="300"/>
          <w:jc w:val="center"/>
        </w:trPr>
        <w:tc>
          <w:tcPr>
            <w:tcW w:w="1610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FF630B" w:rsidRPr="005B4AEF" w:rsidRDefault="00FF630B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8:20am</w:t>
            </w:r>
          </w:p>
        </w:tc>
        <w:tc>
          <w:tcPr>
            <w:tcW w:w="117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FF630B" w:rsidRPr="005B4AEF" w:rsidRDefault="00FF630B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HOSA HQ</w:t>
            </w:r>
          </w:p>
        </w:tc>
        <w:tc>
          <w:tcPr>
            <w:tcW w:w="2908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FF630B" w:rsidRPr="005B4AEF" w:rsidRDefault="00FF630B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Load Bus To Go Offsite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FF630B" w:rsidRPr="00354326" w:rsidRDefault="00FF630B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FF630B" w:rsidRPr="005B4AEF" w:rsidRDefault="00FF630B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8:20am</w:t>
            </w:r>
          </w:p>
        </w:tc>
        <w:tc>
          <w:tcPr>
            <w:tcW w:w="1080" w:type="dxa"/>
            <w:gridSpan w:val="2"/>
            <w:tcBorders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FF630B" w:rsidRPr="005B4AEF" w:rsidRDefault="00FF630B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HOSA HQ</w:t>
            </w:r>
          </w:p>
        </w:tc>
        <w:tc>
          <w:tcPr>
            <w:tcW w:w="2880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FF630B" w:rsidRPr="005B4AEF" w:rsidRDefault="00FF630B" w:rsidP="00FF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Load Bus To Go Offsite</w:t>
            </w:r>
          </w:p>
        </w:tc>
      </w:tr>
      <w:tr w:rsidR="00670C0E" w:rsidRPr="00C026CB" w:rsidTr="000C0EDE">
        <w:trPr>
          <w:trHeight w:val="300"/>
          <w:jc w:val="center"/>
        </w:trPr>
        <w:tc>
          <w:tcPr>
            <w:tcW w:w="161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5B4AEF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5B4AEF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5B4AEF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670C0E" w:rsidRPr="00354326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2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670C0E" w:rsidRPr="005B4AEF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670C0E" w:rsidRPr="005B4AEF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670C0E" w:rsidRPr="005B4AEF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70C0E" w:rsidRPr="00C026CB" w:rsidTr="008B1733">
        <w:trPr>
          <w:trHeight w:val="300"/>
          <w:jc w:val="center"/>
        </w:trPr>
        <w:tc>
          <w:tcPr>
            <w:tcW w:w="5688" w:type="dxa"/>
            <w:gridSpan w:val="3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670C0E" w:rsidRPr="005B4AEF" w:rsidRDefault="001C330A" w:rsidP="0067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4AEF">
              <w:rPr>
                <w:rFonts w:ascii="Calibri" w:eastAsia="Times New Roman" w:hAnsi="Calibri" w:cs="Times New Roman"/>
                <w:b/>
                <w:bCs/>
                <w:color w:val="000000"/>
              </w:rPr>
              <w:t>Medical Assisting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0C0E" w:rsidRPr="00354326" w:rsidRDefault="00670C0E" w:rsidP="0067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672" w:type="dxa"/>
            <w:gridSpan w:val="4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670C0E" w:rsidRPr="005B4AEF" w:rsidRDefault="008B1733" w:rsidP="0067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B4AEF">
              <w:rPr>
                <w:rFonts w:ascii="Calibri" w:eastAsia="Times New Roman" w:hAnsi="Calibri" w:cs="Times New Roman"/>
                <w:b/>
                <w:bCs/>
                <w:color w:val="000000"/>
              </w:rPr>
              <w:t>Nursing Assisting</w:t>
            </w:r>
          </w:p>
        </w:tc>
      </w:tr>
      <w:tr w:rsidR="001C330A" w:rsidRPr="00C026CB" w:rsidTr="000C0EDE">
        <w:trPr>
          <w:trHeight w:val="30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1C330A" w:rsidRPr="005B4AEF" w:rsidRDefault="001C330A" w:rsidP="001C3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10:15-11:00pm THURSDAY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1C330A" w:rsidRPr="005B4AEF" w:rsidRDefault="001C330A" w:rsidP="001C3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Shelby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1C330A" w:rsidRPr="005B4AEF" w:rsidRDefault="001C330A" w:rsidP="001C3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Medical Assisting Orient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1C330A" w:rsidRPr="00354326" w:rsidRDefault="001C330A" w:rsidP="001C3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1C330A" w:rsidRPr="005B4AEF" w:rsidRDefault="001C330A" w:rsidP="001C3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10:15-11:00pm THURSDAY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1C330A" w:rsidRPr="005B4AEF" w:rsidRDefault="001C330A" w:rsidP="001C3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Trimble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1C330A" w:rsidRPr="005B4AEF" w:rsidRDefault="001C330A" w:rsidP="001C3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Nursing Assisting Orient</w:t>
            </w:r>
          </w:p>
        </w:tc>
      </w:tr>
      <w:tr w:rsidR="001C330A" w:rsidRPr="00C026CB" w:rsidTr="000C0EDE">
        <w:trPr>
          <w:trHeight w:val="300"/>
          <w:jc w:val="center"/>
        </w:trPr>
        <w:tc>
          <w:tcPr>
            <w:tcW w:w="1610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1C330A" w:rsidRPr="005B4AEF" w:rsidRDefault="001C330A" w:rsidP="001C3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8:20am</w:t>
            </w:r>
          </w:p>
        </w:tc>
        <w:tc>
          <w:tcPr>
            <w:tcW w:w="117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1C330A" w:rsidRPr="005B4AEF" w:rsidRDefault="001C330A" w:rsidP="001C3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HOSA HQ</w:t>
            </w:r>
          </w:p>
        </w:tc>
        <w:tc>
          <w:tcPr>
            <w:tcW w:w="2908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1C330A" w:rsidRPr="005B4AEF" w:rsidRDefault="001C330A" w:rsidP="001C3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Load Bus To Go Offsite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1C330A" w:rsidRPr="00354326" w:rsidRDefault="001C330A" w:rsidP="001C3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1C330A" w:rsidRPr="005B4AEF" w:rsidRDefault="001C330A" w:rsidP="001C3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8:20am</w:t>
            </w:r>
          </w:p>
        </w:tc>
        <w:tc>
          <w:tcPr>
            <w:tcW w:w="1080" w:type="dxa"/>
            <w:gridSpan w:val="2"/>
            <w:tcBorders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1C330A" w:rsidRPr="005B4AEF" w:rsidRDefault="001C330A" w:rsidP="001C3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HOSA HQ</w:t>
            </w:r>
          </w:p>
        </w:tc>
        <w:tc>
          <w:tcPr>
            <w:tcW w:w="2880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1C330A" w:rsidRPr="005B4AEF" w:rsidRDefault="001C330A" w:rsidP="001C3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Load Bus To Go Offsite</w:t>
            </w:r>
          </w:p>
        </w:tc>
      </w:tr>
      <w:tr w:rsidR="00670C0E" w:rsidRPr="00C026CB" w:rsidTr="000C0EDE">
        <w:trPr>
          <w:trHeight w:val="290"/>
          <w:jc w:val="center"/>
        </w:trPr>
        <w:tc>
          <w:tcPr>
            <w:tcW w:w="161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670C0E" w:rsidRPr="005B4AEF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670C0E" w:rsidRPr="005B4AEF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670C0E" w:rsidRPr="005B4AEF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670C0E" w:rsidRPr="00354326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670C0E" w:rsidRPr="005B4AEF" w:rsidRDefault="00670C0E" w:rsidP="0067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:rsidR="00670C0E" w:rsidRPr="005B4AEF" w:rsidRDefault="00670C0E" w:rsidP="0067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:rsidR="00670C0E" w:rsidRPr="005B4AEF" w:rsidRDefault="00670C0E" w:rsidP="0067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70C0E" w:rsidRPr="00C026CB" w:rsidTr="000C0EDE">
        <w:trPr>
          <w:trHeight w:val="290"/>
          <w:jc w:val="center"/>
        </w:trPr>
        <w:tc>
          <w:tcPr>
            <w:tcW w:w="5688" w:type="dxa"/>
            <w:gridSpan w:val="3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670C0E" w:rsidRPr="005B4AEF" w:rsidRDefault="008B1733" w:rsidP="0067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B4AEF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>Pharmacy Science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670C0E" w:rsidRPr="00354326" w:rsidRDefault="00670C0E" w:rsidP="0067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gridSpan w:val="4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670C0E" w:rsidRPr="005B4AEF" w:rsidRDefault="008B1733" w:rsidP="0067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4AEF">
              <w:rPr>
                <w:rFonts w:ascii="Calibri" w:eastAsia="Times New Roman" w:hAnsi="Calibri" w:cs="Times New Roman"/>
                <w:b/>
                <w:bCs/>
                <w:color w:val="000000"/>
              </w:rPr>
              <w:t>Physical Therapy</w:t>
            </w:r>
          </w:p>
        </w:tc>
      </w:tr>
      <w:tr w:rsidR="008B1733" w:rsidRPr="00C026CB" w:rsidTr="000C0EDE">
        <w:trPr>
          <w:trHeight w:val="29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8B1733" w:rsidRPr="005B4AEF" w:rsidRDefault="008B1733" w:rsidP="008B1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10:15-11:00pm THURSDAY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B1733" w:rsidRPr="005B4AEF" w:rsidRDefault="008B1733" w:rsidP="008B1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Russell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8B1733" w:rsidRPr="005B4AEF" w:rsidRDefault="008B1733" w:rsidP="008B1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Pharmacy Science Orient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8B1733" w:rsidRPr="00354326" w:rsidRDefault="008B1733" w:rsidP="008B1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8B1733" w:rsidRPr="005B4AEF" w:rsidRDefault="008B1733" w:rsidP="008B17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10:15-11:00pm THURSDAY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8B1733" w:rsidRPr="005B4AEF" w:rsidRDefault="008B1733" w:rsidP="008B17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5B4AEF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>Russell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vAlign w:val="bottom"/>
          </w:tcPr>
          <w:p w:rsidR="008B1733" w:rsidRPr="005B4AEF" w:rsidRDefault="008B1733" w:rsidP="008B17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5B4AEF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>Physical Therapy Orient</w:t>
            </w:r>
          </w:p>
        </w:tc>
      </w:tr>
      <w:tr w:rsidR="008B1733" w:rsidRPr="00C026CB" w:rsidTr="008B7B43">
        <w:trPr>
          <w:trHeight w:val="29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8B1733" w:rsidRPr="005B4AEF" w:rsidRDefault="008B1733" w:rsidP="008B1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8:20am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B1733" w:rsidRPr="005B4AEF" w:rsidRDefault="008B1733" w:rsidP="008B1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HOSA HQ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8B1733" w:rsidRPr="005B4AEF" w:rsidRDefault="008B1733" w:rsidP="008B1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Load Bus To Go Offsite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8B1733" w:rsidRPr="00354326" w:rsidRDefault="008B1733" w:rsidP="008B1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8B1733" w:rsidRPr="005B4AEF" w:rsidRDefault="008B1733" w:rsidP="008B1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8:20am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8B1733" w:rsidRPr="005B4AEF" w:rsidRDefault="008B1733" w:rsidP="008B1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HOSA HQ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vAlign w:val="bottom"/>
          </w:tcPr>
          <w:p w:rsidR="008B1733" w:rsidRPr="005B4AEF" w:rsidRDefault="008B1733" w:rsidP="008B1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Load Bus To Go Offsite</w:t>
            </w:r>
          </w:p>
        </w:tc>
      </w:tr>
      <w:tr w:rsidR="00E86179" w:rsidRPr="00C026CB" w:rsidTr="000C0EDE">
        <w:trPr>
          <w:trHeight w:val="290"/>
          <w:jc w:val="center"/>
        </w:trPr>
        <w:tc>
          <w:tcPr>
            <w:tcW w:w="1610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E86179" w:rsidRPr="005B4AEF" w:rsidRDefault="00E86179" w:rsidP="005B4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E86179" w:rsidRPr="005B4AEF" w:rsidRDefault="00E86179" w:rsidP="005B4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2908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E86179" w:rsidRPr="005B4AEF" w:rsidRDefault="00E86179" w:rsidP="005B4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E86179" w:rsidRPr="00354326" w:rsidRDefault="00E86179" w:rsidP="005B4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E86179" w:rsidRPr="005B4AEF" w:rsidRDefault="00E86179" w:rsidP="005B4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dotDash" w:sz="4" w:space="0" w:color="auto"/>
            </w:tcBorders>
            <w:shd w:val="clear" w:color="auto" w:fill="auto"/>
            <w:vAlign w:val="bottom"/>
          </w:tcPr>
          <w:p w:rsidR="00E86179" w:rsidRPr="005B4AEF" w:rsidRDefault="00E86179" w:rsidP="005B4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2880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</w:tcPr>
          <w:p w:rsidR="00E86179" w:rsidRPr="005B4AEF" w:rsidRDefault="00E86179" w:rsidP="005B4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433F87" w:rsidRPr="00C026CB" w:rsidTr="00E04A00">
        <w:trPr>
          <w:trHeight w:val="290"/>
          <w:jc w:val="center"/>
        </w:trPr>
        <w:tc>
          <w:tcPr>
            <w:tcW w:w="5688" w:type="dxa"/>
            <w:gridSpan w:val="3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433F87" w:rsidRPr="005B4AEF" w:rsidRDefault="00433F87" w:rsidP="00433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5B4AEF">
              <w:rPr>
                <w:rFonts w:ascii="Calibri" w:eastAsia="Times New Roman" w:hAnsi="Calibri" w:cs="Times New Roman"/>
                <w:b/>
                <w:bCs/>
                <w:color w:val="000000"/>
              </w:rPr>
              <w:t>Sports Medicine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433F87" w:rsidRPr="00354326" w:rsidRDefault="00433F87" w:rsidP="005B4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gridSpan w:val="4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433F87" w:rsidRPr="005B4AEF" w:rsidRDefault="00433F87" w:rsidP="00433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5B4AEF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>Veterinary Science</w:t>
            </w:r>
          </w:p>
        </w:tc>
      </w:tr>
      <w:tr w:rsidR="00433F87" w:rsidRPr="00C026CB" w:rsidTr="00E86179">
        <w:trPr>
          <w:trHeight w:val="29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433F87" w:rsidRPr="005B4AEF" w:rsidRDefault="00433F87" w:rsidP="0043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10:15-11:00pm THURSDAY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33F87" w:rsidRPr="005B4AEF" w:rsidRDefault="00433F87" w:rsidP="0043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Russell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433F87" w:rsidRPr="005B4AEF" w:rsidRDefault="00433F87" w:rsidP="00433F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5B4AEF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>Sports Medicine Orient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433F87" w:rsidRPr="00354326" w:rsidRDefault="00433F87" w:rsidP="0043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433F87" w:rsidRPr="005B4AEF" w:rsidRDefault="00433F87" w:rsidP="0043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10:15-11:00pm THURSDAY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433F87" w:rsidRPr="005B4AEF" w:rsidRDefault="00433F87" w:rsidP="0043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Taylor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vAlign w:val="bottom"/>
          </w:tcPr>
          <w:p w:rsidR="00433F87" w:rsidRPr="005B4AEF" w:rsidRDefault="00433F87" w:rsidP="0043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Veterinary Science Orient</w:t>
            </w:r>
          </w:p>
        </w:tc>
      </w:tr>
      <w:tr w:rsidR="00433F87" w:rsidRPr="00C026CB" w:rsidTr="00E86179">
        <w:trPr>
          <w:trHeight w:val="290"/>
          <w:jc w:val="center"/>
        </w:trPr>
        <w:tc>
          <w:tcPr>
            <w:tcW w:w="161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433F87" w:rsidRPr="005B4AEF" w:rsidRDefault="00433F87" w:rsidP="0043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8:20am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33F87" w:rsidRPr="005B4AEF" w:rsidRDefault="00433F87" w:rsidP="0043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HOSA HQ</w:t>
            </w:r>
          </w:p>
        </w:tc>
        <w:tc>
          <w:tcPr>
            <w:tcW w:w="290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:rsidR="00433F87" w:rsidRPr="005B4AEF" w:rsidRDefault="00433F87" w:rsidP="0043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Load Bus To Go Offsite</w:t>
            </w: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433F87" w:rsidRPr="00354326" w:rsidRDefault="00433F87" w:rsidP="0043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:rsidR="00433F87" w:rsidRPr="005B4AEF" w:rsidRDefault="00433F87" w:rsidP="0043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8:20am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433F87" w:rsidRPr="005B4AEF" w:rsidRDefault="00433F87" w:rsidP="0043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HOSA HQ</w:t>
            </w:r>
          </w:p>
        </w:tc>
        <w:tc>
          <w:tcPr>
            <w:tcW w:w="2880" w:type="dxa"/>
            <w:tcBorders>
              <w:right w:val="dotDash" w:sz="4" w:space="0" w:color="auto"/>
            </w:tcBorders>
            <w:shd w:val="clear" w:color="auto" w:fill="auto"/>
            <w:vAlign w:val="bottom"/>
          </w:tcPr>
          <w:p w:rsidR="00433F87" w:rsidRPr="005B4AEF" w:rsidRDefault="00433F87" w:rsidP="0043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5B4AEF">
              <w:rPr>
                <w:rFonts w:ascii="Calibri" w:eastAsia="Times New Roman" w:hAnsi="Calibri" w:cs="Times New Roman"/>
                <w:color w:val="000000"/>
                <w:sz w:val="18"/>
              </w:rPr>
              <w:t>Load Bus To Go Offsite</w:t>
            </w:r>
          </w:p>
        </w:tc>
      </w:tr>
      <w:tr w:rsidR="00E86179" w:rsidRPr="00C026CB" w:rsidTr="000C0EDE">
        <w:trPr>
          <w:trHeight w:val="290"/>
          <w:jc w:val="center"/>
        </w:trPr>
        <w:tc>
          <w:tcPr>
            <w:tcW w:w="1610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E86179" w:rsidRPr="005B4AEF" w:rsidRDefault="00E86179" w:rsidP="005B4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E86179" w:rsidRPr="005B4AEF" w:rsidRDefault="00E86179" w:rsidP="005B4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2908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E86179" w:rsidRPr="005B4AEF" w:rsidRDefault="00E86179" w:rsidP="005B4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2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:rsidR="00E86179" w:rsidRPr="00354326" w:rsidRDefault="00E86179" w:rsidP="005B4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:rsidR="00E86179" w:rsidRPr="005B4AEF" w:rsidRDefault="00E86179" w:rsidP="005B4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dotDash" w:sz="4" w:space="0" w:color="auto"/>
            </w:tcBorders>
            <w:shd w:val="clear" w:color="auto" w:fill="auto"/>
            <w:vAlign w:val="bottom"/>
          </w:tcPr>
          <w:p w:rsidR="00E86179" w:rsidRPr="005B4AEF" w:rsidRDefault="00E86179" w:rsidP="005B4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2880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</w:tcPr>
          <w:p w:rsidR="00E86179" w:rsidRPr="005B4AEF" w:rsidRDefault="00E86179" w:rsidP="005B4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</w:tbl>
    <w:p w:rsidR="00357E55" w:rsidRPr="00357E55" w:rsidRDefault="00357E55" w:rsidP="00354326">
      <w:pPr>
        <w:rPr>
          <w:b/>
        </w:rPr>
      </w:pPr>
    </w:p>
    <w:p w:rsidR="00357E55" w:rsidRPr="0030720B" w:rsidRDefault="00357E55">
      <w:pPr>
        <w:rPr>
          <w:b/>
          <w:sz w:val="32"/>
        </w:rPr>
      </w:pPr>
      <w:r>
        <w:rPr>
          <w:b/>
          <w:sz w:val="48"/>
        </w:rPr>
        <w:br w:type="page"/>
      </w:r>
    </w:p>
    <w:p w:rsidR="00C026CB" w:rsidRDefault="003035AB" w:rsidP="00C026CB">
      <w:pPr>
        <w:jc w:val="center"/>
        <w:rPr>
          <w:b/>
          <w:sz w:val="48"/>
        </w:rPr>
      </w:pPr>
      <w:r>
        <w:rPr>
          <w:b/>
          <w:sz w:val="48"/>
        </w:rPr>
        <w:lastRenderedPageBreak/>
        <w:t>Saturday, March 23, 2019</w:t>
      </w:r>
    </w:p>
    <w:p w:rsidR="00F74E8A" w:rsidRDefault="00F74E8A" w:rsidP="00C026CB">
      <w:pPr>
        <w:jc w:val="center"/>
        <w:rPr>
          <w:b/>
          <w:sz w:val="48"/>
        </w:rPr>
      </w:pPr>
    </w:p>
    <w:tbl>
      <w:tblPr>
        <w:tblW w:w="9172" w:type="dxa"/>
        <w:tblLook w:val="04A0" w:firstRow="1" w:lastRow="0" w:firstColumn="1" w:lastColumn="0" w:noHBand="0" w:noVBand="1"/>
      </w:tblPr>
      <w:tblGrid>
        <w:gridCol w:w="2678"/>
        <w:gridCol w:w="2271"/>
        <w:gridCol w:w="4223"/>
      </w:tblGrid>
      <w:tr w:rsidR="001707AA" w:rsidRPr="001707AA" w:rsidTr="001707AA">
        <w:trPr>
          <w:trHeight w:val="325"/>
        </w:trPr>
        <w:tc>
          <w:tcPr>
            <w:tcW w:w="2678" w:type="dxa"/>
            <w:tcBorders>
              <w:top w:val="dotDash" w:sz="8" w:space="0" w:color="auto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7AA" w:rsidRPr="00D732F7" w:rsidRDefault="001707AA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2F7">
              <w:rPr>
                <w:rFonts w:ascii="Calibri" w:eastAsia="Times New Roman" w:hAnsi="Calibri" w:cs="Times New Roman"/>
                <w:color w:val="000000"/>
              </w:rPr>
              <w:t>7:00 a.m.</w:t>
            </w:r>
          </w:p>
        </w:tc>
        <w:tc>
          <w:tcPr>
            <w:tcW w:w="2271" w:type="dxa"/>
            <w:tcBorders>
              <w:top w:val="dotDash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7AA" w:rsidRPr="00D732F7" w:rsidRDefault="001707AA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23" w:type="dxa"/>
            <w:tcBorders>
              <w:top w:val="dotDash" w:sz="8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1707AA" w:rsidRPr="00D732F7" w:rsidRDefault="001707AA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2F7">
              <w:rPr>
                <w:rFonts w:ascii="Calibri" w:eastAsia="Times New Roman" w:hAnsi="Calibri" w:cs="Times New Roman"/>
                <w:color w:val="000000"/>
              </w:rPr>
              <w:t>Breakfast on Your Own</w:t>
            </w:r>
          </w:p>
        </w:tc>
      </w:tr>
      <w:tr w:rsidR="001707AA" w:rsidRPr="001707AA" w:rsidTr="001707AA">
        <w:trPr>
          <w:trHeight w:val="325"/>
        </w:trPr>
        <w:tc>
          <w:tcPr>
            <w:tcW w:w="2678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7AA" w:rsidRPr="00D732F7" w:rsidRDefault="00E95782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7:0</w:t>
            </w:r>
            <w:r w:rsidR="001707AA" w:rsidRPr="00D732F7">
              <w:rPr>
                <w:rFonts w:ascii="Calibri" w:eastAsia="Times New Roman" w:hAnsi="Calibri" w:cs="Times New Roman"/>
                <w:color w:val="000000"/>
              </w:rPr>
              <w:t>0-8:30 a.m.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7AA" w:rsidRPr="00D732F7" w:rsidRDefault="001707AA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2F7">
              <w:rPr>
                <w:rFonts w:ascii="Calibri" w:eastAsia="Times New Roman" w:hAnsi="Calibri" w:cs="Times New Roman"/>
                <w:color w:val="000000"/>
              </w:rPr>
              <w:t>Room 626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1707AA" w:rsidRPr="00D732F7" w:rsidRDefault="001707AA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2F7">
              <w:rPr>
                <w:rFonts w:ascii="Calibri" w:eastAsia="Times New Roman" w:hAnsi="Calibri" w:cs="Times New Roman"/>
                <w:color w:val="000000"/>
              </w:rPr>
              <w:t>NEW ADVISOR Coffee</w:t>
            </w:r>
          </w:p>
        </w:tc>
      </w:tr>
      <w:tr w:rsidR="001707AA" w:rsidRPr="001707AA" w:rsidTr="001707AA">
        <w:trPr>
          <w:trHeight w:val="325"/>
        </w:trPr>
        <w:tc>
          <w:tcPr>
            <w:tcW w:w="2678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7AA" w:rsidRPr="00D732F7" w:rsidRDefault="009F20BA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8:00-9:00 a.m.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7AA" w:rsidRPr="00D732F7" w:rsidRDefault="001707AA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2F7">
              <w:rPr>
                <w:rFonts w:ascii="Calibri" w:eastAsia="Times New Roman" w:hAnsi="Calibri" w:cs="Times New Roman"/>
                <w:color w:val="000000"/>
              </w:rPr>
              <w:t>Crowne A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1707AA" w:rsidRPr="00D732F7" w:rsidRDefault="001707AA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2F7">
              <w:rPr>
                <w:rFonts w:ascii="Calibri" w:eastAsia="Times New Roman" w:hAnsi="Calibri" w:cs="Times New Roman"/>
                <w:color w:val="000000"/>
              </w:rPr>
              <w:t xml:space="preserve">Officer Practice </w:t>
            </w:r>
          </w:p>
        </w:tc>
      </w:tr>
      <w:tr w:rsidR="001707AA" w:rsidRPr="001707AA" w:rsidTr="00367479">
        <w:trPr>
          <w:trHeight w:val="325"/>
        </w:trPr>
        <w:tc>
          <w:tcPr>
            <w:tcW w:w="2678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7AA" w:rsidRPr="00D732F7" w:rsidRDefault="009F20BA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9:00-9:45 a.m.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7AA" w:rsidRPr="00D732F7" w:rsidRDefault="009F20BA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Russell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1707AA" w:rsidRPr="00D732F7" w:rsidRDefault="00C76FF5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2F7">
              <w:rPr>
                <w:rFonts w:ascii="Calibri" w:eastAsia="Times New Roman" w:hAnsi="Calibri" w:cs="Times New Roman"/>
                <w:color w:val="000000"/>
              </w:rPr>
              <w:t>Educational Symposium</w:t>
            </w:r>
            <w:r w:rsidR="003059BB">
              <w:rPr>
                <w:rFonts w:ascii="Calibri" w:eastAsia="Times New Roman" w:hAnsi="Calibri" w:cs="Times New Roman"/>
                <w:color w:val="000000"/>
              </w:rPr>
              <w:t xml:space="preserve"> – John </w:t>
            </w:r>
            <w:proofErr w:type="spellStart"/>
            <w:r w:rsidR="003059BB">
              <w:rPr>
                <w:rFonts w:ascii="Calibri" w:eastAsia="Times New Roman" w:hAnsi="Calibri" w:cs="Times New Roman"/>
                <w:color w:val="000000"/>
              </w:rPr>
              <w:t>Proffit</w:t>
            </w:r>
            <w:proofErr w:type="spellEnd"/>
            <w:r w:rsidR="003059BB">
              <w:rPr>
                <w:rFonts w:ascii="Calibri" w:eastAsia="Times New Roman" w:hAnsi="Calibri" w:cs="Times New Roman"/>
                <w:color w:val="000000"/>
              </w:rPr>
              <w:t xml:space="preserve"> - FM</w:t>
            </w:r>
          </w:p>
        </w:tc>
      </w:tr>
      <w:tr w:rsidR="001707AA" w:rsidRPr="001707AA" w:rsidTr="00367479">
        <w:trPr>
          <w:trHeight w:val="325"/>
        </w:trPr>
        <w:tc>
          <w:tcPr>
            <w:tcW w:w="2678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7AA" w:rsidRPr="00D732F7" w:rsidRDefault="001707AA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7AA" w:rsidRPr="00D732F7" w:rsidRDefault="009F20BA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Shelby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1707AA" w:rsidRPr="00D732F7" w:rsidRDefault="00C4694A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Community Service</w:t>
            </w:r>
            <w:r w:rsidR="003059BB">
              <w:rPr>
                <w:rFonts w:ascii="Calibri" w:eastAsia="Times New Roman" w:hAnsi="Calibri" w:cs="Times New Roman"/>
                <w:color w:val="000000"/>
              </w:rPr>
              <w:t xml:space="preserve"> – Adult Lap Pads</w:t>
            </w:r>
          </w:p>
        </w:tc>
      </w:tr>
      <w:tr w:rsidR="001707AA" w:rsidRPr="001707AA" w:rsidTr="00367479">
        <w:trPr>
          <w:trHeight w:val="325"/>
        </w:trPr>
        <w:tc>
          <w:tcPr>
            <w:tcW w:w="2678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7AA" w:rsidRPr="00D732F7" w:rsidRDefault="001707AA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7AA" w:rsidRPr="00D732F7" w:rsidRDefault="009F20BA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Trimble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1707AA" w:rsidRPr="00D732F7" w:rsidRDefault="00C4694A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Community Service </w:t>
            </w:r>
            <w:r w:rsidR="003059BB">
              <w:rPr>
                <w:rFonts w:ascii="Calibri" w:eastAsia="Times New Roman" w:hAnsi="Calibri" w:cs="Times New Roman"/>
                <w:color w:val="000000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Friend</w:t>
            </w:r>
            <w:r w:rsidR="0080135F">
              <w:rPr>
                <w:rFonts w:ascii="Calibri" w:eastAsia="Times New Roman" w:hAnsi="Calibri" w:cs="Times New Roman"/>
                <w:color w:val="000000"/>
              </w:rPr>
              <w:t>ship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059BB">
              <w:rPr>
                <w:rFonts w:ascii="Calibri" w:eastAsia="Times New Roman" w:hAnsi="Calibri" w:cs="Times New Roman"/>
                <w:color w:val="000000"/>
              </w:rPr>
              <w:t>Bracelets</w:t>
            </w:r>
          </w:p>
        </w:tc>
      </w:tr>
      <w:tr w:rsidR="001707AA" w:rsidRPr="001707AA" w:rsidTr="00367479">
        <w:trPr>
          <w:trHeight w:val="325"/>
        </w:trPr>
        <w:tc>
          <w:tcPr>
            <w:tcW w:w="2678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7AA" w:rsidRPr="00D732F7" w:rsidRDefault="001707AA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7AA" w:rsidRPr="00D732F7" w:rsidRDefault="009F20BA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1707AA" w:rsidRPr="00D732F7" w:rsidRDefault="0080135F" w:rsidP="00801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Community Service</w:t>
            </w:r>
            <w:r w:rsidR="00C4694A">
              <w:rPr>
                <w:rFonts w:ascii="Calibri" w:eastAsia="Times New Roman" w:hAnsi="Calibri" w:cs="Times New Roman"/>
                <w:color w:val="000000"/>
              </w:rPr>
              <w:t xml:space="preserve"> – Warrior Sticks</w:t>
            </w:r>
          </w:p>
        </w:tc>
      </w:tr>
      <w:tr w:rsidR="001707AA" w:rsidRPr="001707AA" w:rsidTr="00367479">
        <w:trPr>
          <w:trHeight w:val="325"/>
        </w:trPr>
        <w:tc>
          <w:tcPr>
            <w:tcW w:w="2678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7AA" w:rsidRPr="00D732F7" w:rsidRDefault="001707AA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7AA" w:rsidRPr="00D732F7" w:rsidRDefault="009F20BA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Whitley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1707AA" w:rsidRPr="00D732F7" w:rsidRDefault="0080135F" w:rsidP="008D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Community Service</w:t>
            </w:r>
            <w:r w:rsidR="00C4694A">
              <w:rPr>
                <w:rFonts w:ascii="Calibri" w:eastAsia="Times New Roman" w:hAnsi="Calibri" w:cs="Times New Roman"/>
                <w:color w:val="000000"/>
              </w:rPr>
              <w:t xml:space="preserve"> – Mommy </w:t>
            </w:r>
            <w:r>
              <w:rPr>
                <w:rFonts w:ascii="Calibri" w:eastAsia="Times New Roman" w:hAnsi="Calibri" w:cs="Times New Roman"/>
                <w:color w:val="000000"/>
              </w:rPr>
              <w:t>Doll/Bead Kit</w:t>
            </w:r>
          </w:p>
        </w:tc>
      </w:tr>
      <w:tr w:rsidR="001707AA" w:rsidRPr="001707AA" w:rsidTr="001707AA">
        <w:trPr>
          <w:trHeight w:val="325"/>
        </w:trPr>
        <w:tc>
          <w:tcPr>
            <w:tcW w:w="2678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AA" w:rsidRPr="00D732F7" w:rsidRDefault="00367479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9:00-9:45</w:t>
            </w:r>
            <w:r w:rsidR="001707AA" w:rsidRPr="00D732F7">
              <w:rPr>
                <w:rFonts w:ascii="Calibri" w:eastAsia="Times New Roman" w:hAnsi="Calibri" w:cs="Times New Roman"/>
                <w:color w:val="000000"/>
              </w:rPr>
              <w:t xml:space="preserve"> a.m.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AA" w:rsidRPr="00D732F7" w:rsidRDefault="001707AA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2F7">
              <w:rPr>
                <w:rFonts w:ascii="Calibri" w:eastAsia="Times New Roman" w:hAnsi="Calibri" w:cs="Times New Roman"/>
                <w:color w:val="000000"/>
              </w:rPr>
              <w:t>Crowne 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1707AA" w:rsidRPr="00D732F7" w:rsidRDefault="00367479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International Leadership Conference (ILC)</w:t>
            </w:r>
            <w:r w:rsidR="001707AA" w:rsidRPr="00D732F7">
              <w:rPr>
                <w:rFonts w:ascii="Calibri" w:eastAsia="Times New Roman" w:hAnsi="Calibri" w:cs="Times New Roman"/>
                <w:color w:val="000000"/>
              </w:rPr>
              <w:t xml:space="preserve"> Meeting</w:t>
            </w:r>
          </w:p>
        </w:tc>
      </w:tr>
      <w:tr w:rsidR="001707AA" w:rsidRPr="001707AA" w:rsidTr="001707AA">
        <w:trPr>
          <w:trHeight w:val="325"/>
        </w:trPr>
        <w:tc>
          <w:tcPr>
            <w:tcW w:w="2678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7AA" w:rsidRPr="00D732F7" w:rsidRDefault="001707AA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7AA" w:rsidRPr="00D732F7" w:rsidRDefault="001707AA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1707AA" w:rsidRPr="00D732F7" w:rsidRDefault="001707AA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D732F7">
              <w:rPr>
                <w:rFonts w:ascii="Calibri" w:eastAsia="Times New Roman" w:hAnsi="Calibri" w:cs="Times New Roman"/>
              </w:rPr>
              <w:t xml:space="preserve">Advisors </w:t>
            </w:r>
            <w:r w:rsidR="005B32C0" w:rsidRPr="00D732F7">
              <w:rPr>
                <w:rFonts w:ascii="Calibri" w:eastAsia="Times New Roman" w:hAnsi="Calibri" w:cs="Times New Roman"/>
              </w:rPr>
              <w:t>Attendance</w:t>
            </w:r>
            <w:r w:rsidRPr="00D732F7">
              <w:rPr>
                <w:rFonts w:ascii="Calibri" w:eastAsia="Times New Roman" w:hAnsi="Calibri" w:cs="Times New Roman"/>
              </w:rPr>
              <w:t xml:space="preserve"> Required</w:t>
            </w:r>
          </w:p>
        </w:tc>
      </w:tr>
      <w:tr w:rsidR="00A3171D" w:rsidRPr="001707AA" w:rsidTr="00367479">
        <w:trPr>
          <w:trHeight w:val="325"/>
        </w:trPr>
        <w:tc>
          <w:tcPr>
            <w:tcW w:w="2678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71D" w:rsidRPr="00D732F7" w:rsidRDefault="00A3171D" w:rsidP="00A3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10:00-10:45 a.m.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1D" w:rsidRPr="00D732F7" w:rsidRDefault="00A3171D" w:rsidP="00A3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Russell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A3171D" w:rsidRPr="00D732F7" w:rsidRDefault="00A3171D" w:rsidP="00A3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2F7">
              <w:rPr>
                <w:rFonts w:ascii="Calibri" w:eastAsia="Times New Roman" w:hAnsi="Calibri" w:cs="Times New Roman"/>
                <w:color w:val="000000"/>
              </w:rPr>
              <w:t>Educational Symposium</w:t>
            </w:r>
            <w:r w:rsidR="003059BB">
              <w:rPr>
                <w:rFonts w:ascii="Calibri" w:eastAsia="Times New Roman" w:hAnsi="Calibri" w:cs="Times New Roman"/>
                <w:color w:val="000000"/>
              </w:rPr>
              <w:t xml:space="preserve"> – John </w:t>
            </w:r>
            <w:proofErr w:type="spellStart"/>
            <w:r w:rsidR="003059BB">
              <w:rPr>
                <w:rFonts w:ascii="Calibri" w:eastAsia="Times New Roman" w:hAnsi="Calibri" w:cs="Times New Roman"/>
                <w:color w:val="000000"/>
              </w:rPr>
              <w:t>Proffit</w:t>
            </w:r>
            <w:proofErr w:type="spellEnd"/>
            <w:r w:rsidR="003059BB">
              <w:rPr>
                <w:rFonts w:ascii="Calibri" w:eastAsia="Times New Roman" w:hAnsi="Calibri" w:cs="Times New Roman"/>
                <w:color w:val="000000"/>
              </w:rPr>
              <w:t xml:space="preserve"> - FM</w:t>
            </w:r>
          </w:p>
        </w:tc>
      </w:tr>
      <w:tr w:rsidR="00A3171D" w:rsidRPr="001707AA" w:rsidTr="00367479">
        <w:trPr>
          <w:trHeight w:val="325"/>
        </w:trPr>
        <w:tc>
          <w:tcPr>
            <w:tcW w:w="2678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71D" w:rsidRPr="00D732F7" w:rsidRDefault="00A3171D" w:rsidP="00A3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1D" w:rsidRPr="00D732F7" w:rsidRDefault="00A3171D" w:rsidP="00A3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Shelby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A3171D" w:rsidRPr="00D732F7" w:rsidRDefault="0080135F" w:rsidP="00A3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Community Service </w:t>
            </w:r>
            <w:r w:rsidR="003059BB">
              <w:rPr>
                <w:rFonts w:ascii="Calibri" w:eastAsia="Times New Roman" w:hAnsi="Calibri" w:cs="Times New Roman"/>
                <w:color w:val="000000"/>
              </w:rPr>
              <w:t>– Adult Lap Pads</w:t>
            </w:r>
          </w:p>
        </w:tc>
      </w:tr>
      <w:tr w:rsidR="00A3171D" w:rsidRPr="001707AA" w:rsidTr="00367479">
        <w:trPr>
          <w:trHeight w:val="325"/>
        </w:trPr>
        <w:tc>
          <w:tcPr>
            <w:tcW w:w="2678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71D" w:rsidRPr="00D732F7" w:rsidRDefault="00A3171D" w:rsidP="00A3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1D" w:rsidRPr="00D732F7" w:rsidRDefault="00A3171D" w:rsidP="00A3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Trimble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A3171D" w:rsidRPr="00D732F7" w:rsidRDefault="0080135F" w:rsidP="00A3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Community Service </w:t>
            </w:r>
            <w:r w:rsidR="00C4694A">
              <w:rPr>
                <w:rFonts w:ascii="Calibri" w:eastAsia="Times New Roman" w:hAnsi="Calibri" w:cs="Times New Roman"/>
                <w:color w:val="000000"/>
              </w:rPr>
              <w:t>– Friend</w:t>
            </w:r>
            <w:r>
              <w:rPr>
                <w:rFonts w:ascii="Calibri" w:eastAsia="Times New Roman" w:hAnsi="Calibri" w:cs="Times New Roman"/>
                <w:color w:val="000000"/>
              </w:rPr>
              <w:t>ship</w:t>
            </w:r>
            <w:r w:rsidR="00C4694A">
              <w:rPr>
                <w:rFonts w:ascii="Calibri" w:eastAsia="Times New Roman" w:hAnsi="Calibri" w:cs="Times New Roman"/>
                <w:color w:val="000000"/>
              </w:rPr>
              <w:t xml:space="preserve"> Bracelets</w:t>
            </w:r>
          </w:p>
        </w:tc>
      </w:tr>
      <w:tr w:rsidR="00A3171D" w:rsidRPr="001707AA" w:rsidTr="00367479">
        <w:trPr>
          <w:trHeight w:val="325"/>
        </w:trPr>
        <w:tc>
          <w:tcPr>
            <w:tcW w:w="2678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71D" w:rsidRPr="00D732F7" w:rsidRDefault="00A3171D" w:rsidP="00A3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1D" w:rsidRPr="00D732F7" w:rsidRDefault="00A3171D" w:rsidP="00A3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A3171D" w:rsidRPr="00D732F7" w:rsidRDefault="0080135F" w:rsidP="00A3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Community Service</w:t>
            </w:r>
            <w:r w:rsidR="00C4694A">
              <w:rPr>
                <w:rFonts w:ascii="Calibri" w:eastAsia="Times New Roman" w:hAnsi="Calibri" w:cs="Times New Roman"/>
                <w:color w:val="000000"/>
              </w:rPr>
              <w:t xml:space="preserve"> – Warrior Sticks</w:t>
            </w:r>
          </w:p>
        </w:tc>
      </w:tr>
      <w:tr w:rsidR="00A3171D" w:rsidRPr="001707AA" w:rsidTr="00367479">
        <w:trPr>
          <w:trHeight w:val="325"/>
        </w:trPr>
        <w:tc>
          <w:tcPr>
            <w:tcW w:w="2678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71D" w:rsidRPr="00D732F7" w:rsidRDefault="00A3171D" w:rsidP="00A3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1D" w:rsidRPr="00D732F7" w:rsidRDefault="00A3171D" w:rsidP="00A3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Whitley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A3171D" w:rsidRPr="00D732F7" w:rsidRDefault="0080135F" w:rsidP="00A3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Community Service - Mommy Doll/Bead Kit</w:t>
            </w:r>
          </w:p>
        </w:tc>
      </w:tr>
      <w:tr w:rsidR="001707AA" w:rsidRPr="001707AA" w:rsidTr="001707AA">
        <w:trPr>
          <w:trHeight w:val="337"/>
        </w:trPr>
        <w:tc>
          <w:tcPr>
            <w:tcW w:w="2678" w:type="dxa"/>
            <w:tcBorders>
              <w:top w:val="nil"/>
              <w:left w:val="dotDash" w:sz="8" w:space="0" w:color="auto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7AA" w:rsidRPr="001707AA" w:rsidRDefault="0016450F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11:30-12:3</w:t>
            </w:r>
            <w:r w:rsidR="001707AA" w:rsidRPr="001707AA">
              <w:rPr>
                <w:rFonts w:ascii="Calibri" w:eastAsia="Times New Roman" w:hAnsi="Calibri" w:cs="Times New Roman"/>
                <w:color w:val="000000"/>
              </w:rPr>
              <w:t>0 p.m.</w:t>
            </w:r>
          </w:p>
        </w:tc>
        <w:tc>
          <w:tcPr>
            <w:tcW w:w="2271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7AA" w:rsidRPr="001707AA" w:rsidRDefault="001707AA" w:rsidP="0017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AA">
              <w:rPr>
                <w:rFonts w:ascii="Calibri" w:eastAsia="Times New Roman" w:hAnsi="Calibri" w:cs="Times New Roman"/>
                <w:color w:val="000000"/>
              </w:rPr>
              <w:t>Crowne A</w:t>
            </w:r>
          </w:p>
        </w:tc>
        <w:tc>
          <w:tcPr>
            <w:tcW w:w="4223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1707AA" w:rsidRPr="00800F80" w:rsidRDefault="001707AA" w:rsidP="001707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00F80">
              <w:rPr>
                <w:rFonts w:ascii="Calibri" w:eastAsia="Times New Roman" w:hAnsi="Calibri" w:cs="Times New Roman"/>
                <w:b/>
                <w:color w:val="000000"/>
              </w:rPr>
              <w:t>Closing Sessions-Awards</w:t>
            </w:r>
          </w:p>
        </w:tc>
      </w:tr>
    </w:tbl>
    <w:p w:rsidR="00800F80" w:rsidRPr="00C026CB" w:rsidRDefault="000442AA" w:rsidP="003035AB">
      <w:pPr>
        <w:rPr>
          <w:sz w:val="4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E5785A6" wp14:editId="0EAF0095">
            <wp:simplePos x="0" y="0"/>
            <wp:positionH relativeFrom="margin">
              <wp:posOffset>1866900</wp:posOffset>
            </wp:positionH>
            <wp:positionV relativeFrom="paragraph">
              <wp:posOffset>2094865</wp:posOffset>
            </wp:positionV>
            <wp:extent cx="2095500" cy="959485"/>
            <wp:effectExtent l="0" t="0" r="0" b="0"/>
            <wp:wrapThrough wrapText="bothSides">
              <wp:wrapPolygon edited="0">
                <wp:start x="0" y="0"/>
                <wp:lineTo x="0" y="21014"/>
                <wp:lineTo x="21404" y="21014"/>
                <wp:lineTo x="2140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YHOSALogo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F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9CC69" wp14:editId="6F53C29D">
                <wp:simplePos x="0" y="0"/>
                <wp:positionH relativeFrom="column">
                  <wp:posOffset>1041400</wp:posOffset>
                </wp:positionH>
                <wp:positionV relativeFrom="paragraph">
                  <wp:posOffset>889635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2D18" w:rsidRPr="001707AA" w:rsidRDefault="00B92D18" w:rsidP="001707A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See You Next Year!!!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9CC69" id="Text Box 1" o:spid="_x0000_s1028" type="#_x0000_t202" style="position:absolute;margin-left:82pt;margin-top:70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" filled="f" stroked="f">
                <v:textbox style="mso-fit-shape-to-text:t">
                  <w:txbxContent>
                    <w:p w:rsidR="00B92D18" w:rsidRPr="001707AA" w:rsidRDefault="00B92D18" w:rsidP="001707AA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See You Next Year!!!</w:t>
                      </w:r>
                    </w:p>
                  </w:txbxContent>
                </v:textbox>
              </v:shape>
            </w:pict>
          </mc:Fallback>
        </mc:AlternateContent>
      </w:r>
      <w:r w:rsidR="00800F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33F92" wp14:editId="411AB93A">
                <wp:simplePos x="0" y="0"/>
                <wp:positionH relativeFrom="column">
                  <wp:posOffset>1238250</wp:posOffset>
                </wp:positionH>
                <wp:positionV relativeFrom="paragraph">
                  <wp:posOffset>1511935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2D18" w:rsidRPr="00D04C53" w:rsidRDefault="00B92D18" w:rsidP="00D04C5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March </w:t>
                            </w:r>
                            <w:r w:rsidR="00D0780F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19-21,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33F92" id="_x0000_s1029" type="#_x0000_t202" style="position:absolute;margin-left:97.5pt;margin-top:119.0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8bJwIAAFw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" filled="f" stroked="f">
                <v:textbox style="mso-fit-shape-to-text:t">
                  <w:txbxContent>
                    <w:p w:rsidR="00B92D18" w:rsidRPr="00D04C53" w:rsidRDefault="00B92D18" w:rsidP="00D04C5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March </w:t>
                      </w:r>
                      <w:r w:rsidR="00D0780F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19-21,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0F80" w:rsidRPr="00C026CB" w:rsidSect="00453EDE">
      <w:footerReference w:type="default" r:id="rId7"/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1F7" w:rsidRDefault="00C641F7" w:rsidP="000B415A">
      <w:pPr>
        <w:spacing w:after="0" w:line="240" w:lineRule="auto"/>
      </w:pPr>
      <w:r>
        <w:separator/>
      </w:r>
    </w:p>
  </w:endnote>
  <w:endnote w:type="continuationSeparator" w:id="0">
    <w:p w:rsidR="00C641F7" w:rsidRDefault="00C641F7" w:rsidP="000B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18" w:rsidRDefault="003035AB">
    <w:pPr>
      <w:pStyle w:val="Footer"/>
    </w:pPr>
    <w:r>
      <w:tab/>
    </w:r>
    <w:r>
      <w:tab/>
      <w:t>11/28</w:t>
    </w:r>
    <w:r w:rsidR="00B92D18">
      <w:t>/18</w:t>
    </w:r>
  </w:p>
  <w:p w:rsidR="00B92D18" w:rsidRDefault="00B92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1F7" w:rsidRDefault="00C641F7" w:rsidP="000B415A">
      <w:pPr>
        <w:spacing w:after="0" w:line="240" w:lineRule="auto"/>
      </w:pPr>
      <w:r>
        <w:separator/>
      </w:r>
    </w:p>
  </w:footnote>
  <w:footnote w:type="continuationSeparator" w:id="0">
    <w:p w:rsidR="00C641F7" w:rsidRDefault="00C641F7" w:rsidP="000B4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E8"/>
    <w:rsid w:val="000077D2"/>
    <w:rsid w:val="00016D2B"/>
    <w:rsid w:val="000243EA"/>
    <w:rsid w:val="0003275B"/>
    <w:rsid w:val="000418B8"/>
    <w:rsid w:val="000442AA"/>
    <w:rsid w:val="000534D2"/>
    <w:rsid w:val="00056E07"/>
    <w:rsid w:val="00063FCF"/>
    <w:rsid w:val="00067C67"/>
    <w:rsid w:val="0008404D"/>
    <w:rsid w:val="000955F7"/>
    <w:rsid w:val="000B150C"/>
    <w:rsid w:val="000B415A"/>
    <w:rsid w:val="000C0EDE"/>
    <w:rsid w:val="000D16F3"/>
    <w:rsid w:val="000E24BC"/>
    <w:rsid w:val="000F0776"/>
    <w:rsid w:val="00100B4C"/>
    <w:rsid w:val="001017C0"/>
    <w:rsid w:val="001104A2"/>
    <w:rsid w:val="001348B4"/>
    <w:rsid w:val="00135552"/>
    <w:rsid w:val="001401F7"/>
    <w:rsid w:val="00147234"/>
    <w:rsid w:val="00150F00"/>
    <w:rsid w:val="001520A9"/>
    <w:rsid w:val="0016450F"/>
    <w:rsid w:val="001707AA"/>
    <w:rsid w:val="001830C5"/>
    <w:rsid w:val="00186EAB"/>
    <w:rsid w:val="00190F13"/>
    <w:rsid w:val="00193A24"/>
    <w:rsid w:val="00195B9D"/>
    <w:rsid w:val="001A611C"/>
    <w:rsid w:val="001B3DAC"/>
    <w:rsid w:val="001B4C3A"/>
    <w:rsid w:val="001C330A"/>
    <w:rsid w:val="001E7CC9"/>
    <w:rsid w:val="001F61C8"/>
    <w:rsid w:val="001F70C5"/>
    <w:rsid w:val="0020216C"/>
    <w:rsid w:val="00205B61"/>
    <w:rsid w:val="00207B38"/>
    <w:rsid w:val="00221452"/>
    <w:rsid w:val="0023374C"/>
    <w:rsid w:val="00241B49"/>
    <w:rsid w:val="0024220E"/>
    <w:rsid w:val="002475CB"/>
    <w:rsid w:val="00256EAF"/>
    <w:rsid w:val="00263AB6"/>
    <w:rsid w:val="00266917"/>
    <w:rsid w:val="00267234"/>
    <w:rsid w:val="00271519"/>
    <w:rsid w:val="00286C60"/>
    <w:rsid w:val="00293D3F"/>
    <w:rsid w:val="00296DB7"/>
    <w:rsid w:val="002B1F6D"/>
    <w:rsid w:val="002B4DC4"/>
    <w:rsid w:val="002B5318"/>
    <w:rsid w:val="002C5705"/>
    <w:rsid w:val="002C6548"/>
    <w:rsid w:val="002E3FE7"/>
    <w:rsid w:val="002E6D17"/>
    <w:rsid w:val="002F3CB0"/>
    <w:rsid w:val="003035AB"/>
    <w:rsid w:val="003059BB"/>
    <w:rsid w:val="0030720B"/>
    <w:rsid w:val="003168F3"/>
    <w:rsid w:val="00327D52"/>
    <w:rsid w:val="0033167C"/>
    <w:rsid w:val="00331B7F"/>
    <w:rsid w:val="00331D98"/>
    <w:rsid w:val="003335F9"/>
    <w:rsid w:val="00334238"/>
    <w:rsid w:val="00336D07"/>
    <w:rsid w:val="00354326"/>
    <w:rsid w:val="00357E55"/>
    <w:rsid w:val="00367479"/>
    <w:rsid w:val="00367746"/>
    <w:rsid w:val="00373995"/>
    <w:rsid w:val="0037638A"/>
    <w:rsid w:val="00377F56"/>
    <w:rsid w:val="00382BE3"/>
    <w:rsid w:val="003A34A0"/>
    <w:rsid w:val="003A5F8D"/>
    <w:rsid w:val="003C1DE9"/>
    <w:rsid w:val="003C7472"/>
    <w:rsid w:val="003D04FF"/>
    <w:rsid w:val="003D678E"/>
    <w:rsid w:val="003D711A"/>
    <w:rsid w:val="003E036C"/>
    <w:rsid w:val="003E06E0"/>
    <w:rsid w:val="003E763F"/>
    <w:rsid w:val="003F6AF1"/>
    <w:rsid w:val="004076B3"/>
    <w:rsid w:val="00411DA5"/>
    <w:rsid w:val="004210C9"/>
    <w:rsid w:val="00423468"/>
    <w:rsid w:val="00424987"/>
    <w:rsid w:val="00433F87"/>
    <w:rsid w:val="004343B3"/>
    <w:rsid w:val="00435DBF"/>
    <w:rsid w:val="0043754C"/>
    <w:rsid w:val="00444126"/>
    <w:rsid w:val="00450CB1"/>
    <w:rsid w:val="00453EDE"/>
    <w:rsid w:val="0046558F"/>
    <w:rsid w:val="004902E5"/>
    <w:rsid w:val="00491D01"/>
    <w:rsid w:val="004A67B4"/>
    <w:rsid w:val="004B1BEC"/>
    <w:rsid w:val="004C7EC1"/>
    <w:rsid w:val="004D5FCD"/>
    <w:rsid w:val="004E18C8"/>
    <w:rsid w:val="004E3C87"/>
    <w:rsid w:val="004E5568"/>
    <w:rsid w:val="005035D0"/>
    <w:rsid w:val="00505E08"/>
    <w:rsid w:val="00515C62"/>
    <w:rsid w:val="00524F24"/>
    <w:rsid w:val="005302F3"/>
    <w:rsid w:val="00537CAC"/>
    <w:rsid w:val="005429E9"/>
    <w:rsid w:val="00556A27"/>
    <w:rsid w:val="00561712"/>
    <w:rsid w:val="005727DA"/>
    <w:rsid w:val="005735F2"/>
    <w:rsid w:val="0057729C"/>
    <w:rsid w:val="00582266"/>
    <w:rsid w:val="00584E07"/>
    <w:rsid w:val="005A2B13"/>
    <w:rsid w:val="005B32C0"/>
    <w:rsid w:val="005B3F5D"/>
    <w:rsid w:val="005B48BD"/>
    <w:rsid w:val="005B4AEF"/>
    <w:rsid w:val="005B6765"/>
    <w:rsid w:val="005B6E81"/>
    <w:rsid w:val="005C0A18"/>
    <w:rsid w:val="005C7619"/>
    <w:rsid w:val="00601C85"/>
    <w:rsid w:val="006059D8"/>
    <w:rsid w:val="00624D11"/>
    <w:rsid w:val="006303AD"/>
    <w:rsid w:val="00641028"/>
    <w:rsid w:val="006467C8"/>
    <w:rsid w:val="00653B7D"/>
    <w:rsid w:val="006568FB"/>
    <w:rsid w:val="00670C0E"/>
    <w:rsid w:val="006A2816"/>
    <w:rsid w:val="006B48B2"/>
    <w:rsid w:val="006E28F9"/>
    <w:rsid w:val="006F10CE"/>
    <w:rsid w:val="006F5B0B"/>
    <w:rsid w:val="0070481D"/>
    <w:rsid w:val="0071341A"/>
    <w:rsid w:val="00717CC8"/>
    <w:rsid w:val="00721C1C"/>
    <w:rsid w:val="007333F1"/>
    <w:rsid w:val="00740212"/>
    <w:rsid w:val="007439BF"/>
    <w:rsid w:val="0074461D"/>
    <w:rsid w:val="007475E0"/>
    <w:rsid w:val="00765545"/>
    <w:rsid w:val="00766723"/>
    <w:rsid w:val="0077235A"/>
    <w:rsid w:val="0078731D"/>
    <w:rsid w:val="00791FCE"/>
    <w:rsid w:val="007C018B"/>
    <w:rsid w:val="007C69B9"/>
    <w:rsid w:val="007E4FFE"/>
    <w:rsid w:val="00800F80"/>
    <w:rsid w:val="0080135F"/>
    <w:rsid w:val="008033E6"/>
    <w:rsid w:val="00810658"/>
    <w:rsid w:val="00832BF7"/>
    <w:rsid w:val="0083390D"/>
    <w:rsid w:val="00853088"/>
    <w:rsid w:val="00874E73"/>
    <w:rsid w:val="008A73EC"/>
    <w:rsid w:val="008B1378"/>
    <w:rsid w:val="008B1733"/>
    <w:rsid w:val="008B7B43"/>
    <w:rsid w:val="008C64E5"/>
    <w:rsid w:val="008D3BFA"/>
    <w:rsid w:val="008D4FE6"/>
    <w:rsid w:val="00912F97"/>
    <w:rsid w:val="00927EB7"/>
    <w:rsid w:val="009301FE"/>
    <w:rsid w:val="00933CEB"/>
    <w:rsid w:val="00940DA3"/>
    <w:rsid w:val="00941B2C"/>
    <w:rsid w:val="00947744"/>
    <w:rsid w:val="0096455B"/>
    <w:rsid w:val="00982BFA"/>
    <w:rsid w:val="00983EFE"/>
    <w:rsid w:val="00990F96"/>
    <w:rsid w:val="00996791"/>
    <w:rsid w:val="00997025"/>
    <w:rsid w:val="009A0296"/>
    <w:rsid w:val="009B6E92"/>
    <w:rsid w:val="009B7677"/>
    <w:rsid w:val="009C0427"/>
    <w:rsid w:val="009E14F0"/>
    <w:rsid w:val="009E1521"/>
    <w:rsid w:val="009E60B9"/>
    <w:rsid w:val="009F20BA"/>
    <w:rsid w:val="009F5187"/>
    <w:rsid w:val="00A10254"/>
    <w:rsid w:val="00A22EEC"/>
    <w:rsid w:val="00A3171D"/>
    <w:rsid w:val="00A318CB"/>
    <w:rsid w:val="00A374BE"/>
    <w:rsid w:val="00A431E5"/>
    <w:rsid w:val="00A45075"/>
    <w:rsid w:val="00A514E4"/>
    <w:rsid w:val="00A61403"/>
    <w:rsid w:val="00A71953"/>
    <w:rsid w:val="00A87A73"/>
    <w:rsid w:val="00A911D2"/>
    <w:rsid w:val="00A9214A"/>
    <w:rsid w:val="00A95E91"/>
    <w:rsid w:val="00AB0105"/>
    <w:rsid w:val="00AC2116"/>
    <w:rsid w:val="00AD0ACA"/>
    <w:rsid w:val="00AD602C"/>
    <w:rsid w:val="00AE6276"/>
    <w:rsid w:val="00AF5672"/>
    <w:rsid w:val="00AF5E92"/>
    <w:rsid w:val="00B108BE"/>
    <w:rsid w:val="00B1170B"/>
    <w:rsid w:val="00B20D62"/>
    <w:rsid w:val="00B36DA9"/>
    <w:rsid w:val="00B540BD"/>
    <w:rsid w:val="00B92D18"/>
    <w:rsid w:val="00B940E8"/>
    <w:rsid w:val="00BC04AD"/>
    <w:rsid w:val="00BC1D06"/>
    <w:rsid w:val="00BC52FA"/>
    <w:rsid w:val="00BC6FF7"/>
    <w:rsid w:val="00BC7C8B"/>
    <w:rsid w:val="00BD0276"/>
    <w:rsid w:val="00BD347C"/>
    <w:rsid w:val="00BD6581"/>
    <w:rsid w:val="00C0122A"/>
    <w:rsid w:val="00C026CB"/>
    <w:rsid w:val="00C11C82"/>
    <w:rsid w:val="00C379C3"/>
    <w:rsid w:val="00C4521B"/>
    <w:rsid w:val="00C4694A"/>
    <w:rsid w:val="00C5143F"/>
    <w:rsid w:val="00C5149E"/>
    <w:rsid w:val="00C62E9E"/>
    <w:rsid w:val="00C641F7"/>
    <w:rsid w:val="00C72757"/>
    <w:rsid w:val="00C73757"/>
    <w:rsid w:val="00C76FF5"/>
    <w:rsid w:val="00C77BB8"/>
    <w:rsid w:val="00C900E1"/>
    <w:rsid w:val="00CA0394"/>
    <w:rsid w:val="00CA3DDC"/>
    <w:rsid w:val="00CB1094"/>
    <w:rsid w:val="00CB1F73"/>
    <w:rsid w:val="00CB2579"/>
    <w:rsid w:val="00CC225A"/>
    <w:rsid w:val="00CC647A"/>
    <w:rsid w:val="00CC6EB7"/>
    <w:rsid w:val="00CD2778"/>
    <w:rsid w:val="00CD3569"/>
    <w:rsid w:val="00CD755C"/>
    <w:rsid w:val="00CE13D9"/>
    <w:rsid w:val="00CF16DF"/>
    <w:rsid w:val="00D04C53"/>
    <w:rsid w:val="00D076B1"/>
    <w:rsid w:val="00D0780F"/>
    <w:rsid w:val="00D14CD8"/>
    <w:rsid w:val="00D247F2"/>
    <w:rsid w:val="00D264AF"/>
    <w:rsid w:val="00D55FE0"/>
    <w:rsid w:val="00D625F4"/>
    <w:rsid w:val="00D648E9"/>
    <w:rsid w:val="00D71569"/>
    <w:rsid w:val="00D732F7"/>
    <w:rsid w:val="00D768AF"/>
    <w:rsid w:val="00D90D1D"/>
    <w:rsid w:val="00DA1B80"/>
    <w:rsid w:val="00DA42C1"/>
    <w:rsid w:val="00DB055F"/>
    <w:rsid w:val="00DB18F1"/>
    <w:rsid w:val="00DD0046"/>
    <w:rsid w:val="00DF257E"/>
    <w:rsid w:val="00DF3101"/>
    <w:rsid w:val="00E027C6"/>
    <w:rsid w:val="00E128FA"/>
    <w:rsid w:val="00E255C6"/>
    <w:rsid w:val="00E2792F"/>
    <w:rsid w:val="00E31604"/>
    <w:rsid w:val="00E4174A"/>
    <w:rsid w:val="00E41930"/>
    <w:rsid w:val="00E61C91"/>
    <w:rsid w:val="00E73DEC"/>
    <w:rsid w:val="00E81AE8"/>
    <w:rsid w:val="00E86179"/>
    <w:rsid w:val="00E86912"/>
    <w:rsid w:val="00E915A6"/>
    <w:rsid w:val="00E95782"/>
    <w:rsid w:val="00E96160"/>
    <w:rsid w:val="00EC3C8B"/>
    <w:rsid w:val="00EE181C"/>
    <w:rsid w:val="00F01B98"/>
    <w:rsid w:val="00F01F1F"/>
    <w:rsid w:val="00F01F22"/>
    <w:rsid w:val="00F0274E"/>
    <w:rsid w:val="00F02D41"/>
    <w:rsid w:val="00F03C96"/>
    <w:rsid w:val="00F22BBD"/>
    <w:rsid w:val="00F372F6"/>
    <w:rsid w:val="00F74E8A"/>
    <w:rsid w:val="00F80A46"/>
    <w:rsid w:val="00F90B44"/>
    <w:rsid w:val="00FA4B3F"/>
    <w:rsid w:val="00FA6C03"/>
    <w:rsid w:val="00FB787E"/>
    <w:rsid w:val="00FC10E9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EB771-078A-4B14-AD42-FF5BDAB4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C8"/>
    <w:rPr>
      <w:rFonts w:ascii="Segoe UI" w:hAnsi="Segoe UI" w:cs="Segoe UI"/>
      <w:sz w:val="18"/>
      <w:szCs w:val="18"/>
    </w:rPr>
  </w:style>
  <w:style w:type="paragraph" w:styleId="BodyText3">
    <w:name w:val="Body Text 3"/>
    <w:link w:val="BodyText3Char"/>
    <w:uiPriority w:val="99"/>
    <w:unhideWhenUsed/>
    <w:rsid w:val="006E28F9"/>
    <w:pPr>
      <w:spacing w:after="120" w:line="264" w:lineRule="auto"/>
    </w:pPr>
    <w:rPr>
      <w:rFonts w:ascii="Garamond" w:eastAsia="Times New Roman" w:hAnsi="Garamond" w:cs="Times New Roman"/>
      <w:color w:val="0000FF"/>
      <w:kern w:val="28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rsid w:val="006E28F9"/>
    <w:rPr>
      <w:rFonts w:ascii="Garamond" w:eastAsia="Times New Roman" w:hAnsi="Garamond" w:cs="Times New Roman"/>
      <w:color w:val="0000FF"/>
      <w:kern w:val="28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6E28F9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E28F9"/>
    <w:rPr>
      <w:sz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B4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Vicki - Division of College and Career Readiness</dc:creator>
  <cp:keywords/>
  <dc:description/>
  <cp:lastModifiedBy>Weaver, Vicki - Division of College and Career Readiness</cp:lastModifiedBy>
  <cp:revision>4</cp:revision>
  <cp:lastPrinted>2018-03-09T16:47:00Z</cp:lastPrinted>
  <dcterms:created xsi:type="dcterms:W3CDTF">2018-11-28T20:12:00Z</dcterms:created>
  <dcterms:modified xsi:type="dcterms:W3CDTF">2018-11-30T15:55:00Z</dcterms:modified>
</cp:coreProperties>
</file>